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80BA" w14:textId="77777777" w:rsidR="00AE4EBA" w:rsidRPr="00A96E23" w:rsidRDefault="00AE4EBA" w:rsidP="00AE4EBA">
      <w:pPr>
        <w:rPr>
          <w:rFonts w:asciiTheme="minorEastAsia" w:hAnsiTheme="minorEastAsia"/>
          <w:sz w:val="24"/>
          <w:szCs w:val="24"/>
        </w:rPr>
      </w:pPr>
      <w:r w:rsidRPr="00A96E23">
        <w:rPr>
          <w:rFonts w:asciiTheme="minorEastAsia" w:hAnsiTheme="minorEastAsia" w:hint="eastAsia"/>
          <w:sz w:val="24"/>
          <w:szCs w:val="24"/>
        </w:rPr>
        <w:t>（様式</w:t>
      </w:r>
      <w:r w:rsidR="00E17612" w:rsidRPr="00A96E23">
        <w:rPr>
          <w:rFonts w:asciiTheme="minorEastAsia" w:hAnsiTheme="minorEastAsia" w:hint="eastAsia"/>
          <w:sz w:val="24"/>
          <w:szCs w:val="24"/>
        </w:rPr>
        <w:t>２</w:t>
      </w:r>
      <w:r w:rsidRPr="00A96E23">
        <w:rPr>
          <w:rFonts w:asciiTheme="minorEastAsia" w:hAnsiTheme="minorEastAsia" w:hint="eastAsia"/>
          <w:sz w:val="24"/>
          <w:szCs w:val="24"/>
        </w:rPr>
        <w:t>）</w:t>
      </w:r>
    </w:p>
    <w:p w14:paraId="754B49DA" w14:textId="384B11D4" w:rsidR="003837B3" w:rsidRDefault="00AE4EBA" w:rsidP="001F198C">
      <w:pPr>
        <w:snapToGrid w:val="0"/>
        <w:spacing w:line="200" w:lineRule="atLeast"/>
        <w:jc w:val="center"/>
        <w:rPr>
          <w:rFonts w:ascii="HGSｺﾞｼｯｸM" w:eastAsia="HGSｺﾞｼｯｸM" w:hAnsiTheme="minorEastAsia"/>
          <w:b/>
          <w:kern w:val="0"/>
          <w:sz w:val="28"/>
          <w:szCs w:val="28"/>
        </w:rPr>
      </w:pPr>
      <w:r w:rsidRPr="000D3C41">
        <w:rPr>
          <w:rFonts w:ascii="HGSｺﾞｼｯｸM" w:eastAsia="HGSｺﾞｼｯｸM" w:hAnsiTheme="minorEastAsia" w:hint="eastAsia"/>
          <w:b/>
          <w:kern w:val="0"/>
          <w:sz w:val="28"/>
          <w:szCs w:val="28"/>
        </w:rPr>
        <w:t xml:space="preserve">ふくおか“きずな”フェスティバル　</w:t>
      </w:r>
      <w:r w:rsidR="00D606E9">
        <w:rPr>
          <w:rFonts w:ascii="HGSｺﾞｼｯｸM" w:eastAsia="HGSｺﾞｼｯｸM" w:hAnsiTheme="minorEastAsia" w:hint="eastAsia"/>
          <w:b/>
          <w:kern w:val="0"/>
          <w:sz w:val="28"/>
          <w:szCs w:val="28"/>
        </w:rPr>
        <w:t>きずな</w:t>
      </w:r>
      <w:r w:rsidR="003837B3">
        <w:rPr>
          <w:rFonts w:ascii="HGSｺﾞｼｯｸM" w:eastAsia="HGSｺﾞｼｯｸM" w:hAnsiTheme="minorEastAsia" w:hint="eastAsia"/>
          <w:b/>
          <w:kern w:val="0"/>
          <w:sz w:val="28"/>
          <w:szCs w:val="28"/>
        </w:rPr>
        <w:t>イベント</w:t>
      </w:r>
    </w:p>
    <w:p w14:paraId="33BE1166" w14:textId="08327514" w:rsidR="00AE4EBA" w:rsidRPr="000D3C41" w:rsidRDefault="00E17612" w:rsidP="001F198C">
      <w:pPr>
        <w:snapToGrid w:val="0"/>
        <w:spacing w:line="200" w:lineRule="atLeast"/>
        <w:jc w:val="center"/>
        <w:rPr>
          <w:rFonts w:ascii="HGSｺﾞｼｯｸM" w:eastAsia="HGSｺﾞｼｯｸM" w:hAnsiTheme="minorEastAsia"/>
          <w:b/>
          <w:sz w:val="28"/>
          <w:szCs w:val="28"/>
        </w:rPr>
      </w:pPr>
      <w:r w:rsidRPr="000D3C41">
        <w:rPr>
          <w:rFonts w:ascii="HGSｺﾞｼｯｸM" w:eastAsia="HGSｺﾞｼｯｸM" w:hAnsiTheme="minorEastAsia" w:hint="eastAsia"/>
          <w:b/>
          <w:sz w:val="28"/>
          <w:szCs w:val="28"/>
        </w:rPr>
        <w:t>企画</w:t>
      </w:r>
      <w:r w:rsidR="00AE4EBA" w:rsidRPr="000D3C41">
        <w:rPr>
          <w:rFonts w:ascii="HGSｺﾞｼｯｸM" w:eastAsia="HGSｺﾞｼｯｸM" w:hAnsiTheme="minorEastAsia" w:hint="eastAsia"/>
          <w:b/>
          <w:sz w:val="28"/>
          <w:szCs w:val="28"/>
        </w:rPr>
        <w:t>書</w:t>
      </w:r>
    </w:p>
    <w:p w14:paraId="1DAE47E1" w14:textId="77777777" w:rsidR="001E04DB" w:rsidRPr="000D3C41" w:rsidRDefault="001E04DB" w:rsidP="001E04DB">
      <w:pPr>
        <w:rPr>
          <w:rFonts w:ascii="HGSｺﾞｼｯｸM" w:eastAsia="HGSｺﾞｼｯｸM" w:hAnsiTheme="minorEastAsia"/>
          <w:sz w:val="24"/>
          <w:szCs w:val="24"/>
        </w:rPr>
      </w:pPr>
      <w:r w:rsidRPr="000D3C41">
        <w:rPr>
          <w:rFonts w:ascii="HGSｺﾞｼｯｸM" w:eastAsia="HGSｺﾞｼｯｸM" w:hAnsiTheme="minorEastAsia" w:hint="eastAsia"/>
          <w:sz w:val="24"/>
          <w:szCs w:val="24"/>
        </w:rPr>
        <w:t>１　団体概要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2816"/>
        <w:gridCol w:w="5405"/>
      </w:tblGrid>
      <w:tr w:rsidR="001E04DB" w:rsidRPr="000D3C41" w14:paraId="1FAEA72D" w14:textId="77777777" w:rsidTr="00365E8E">
        <w:trPr>
          <w:cantSplit/>
          <w:trHeight w:val="51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0843B4" w14:textId="77777777" w:rsidR="001E04DB" w:rsidRPr="000D3C41" w:rsidRDefault="001D7E98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フリガナ</w:t>
            </w:r>
          </w:p>
          <w:p w14:paraId="521A165F" w14:textId="77777777" w:rsidR="001E04DB" w:rsidRPr="000D3C41" w:rsidRDefault="001E04DB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団　体　名</w:t>
            </w:r>
          </w:p>
        </w:tc>
        <w:tc>
          <w:tcPr>
            <w:tcW w:w="82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FA35F" w14:textId="77777777" w:rsidR="001E04DB" w:rsidRDefault="001E04DB" w:rsidP="003C1A17">
            <w:pPr>
              <w:rPr>
                <w:rFonts w:ascii="HGSｺﾞｼｯｸM" w:eastAsia="HGSｺﾞｼｯｸM" w:hAnsiTheme="minorEastAsia"/>
              </w:rPr>
            </w:pPr>
          </w:p>
          <w:p w14:paraId="4DD92D60" w14:textId="77777777" w:rsidR="004C7BF4" w:rsidRPr="000D3C41" w:rsidRDefault="004C7BF4" w:rsidP="003C1A17">
            <w:pPr>
              <w:rPr>
                <w:rFonts w:ascii="HGSｺﾞｼｯｸM" w:eastAsia="HGSｺﾞｼｯｸM" w:hAnsiTheme="minorEastAsia"/>
              </w:rPr>
            </w:pPr>
          </w:p>
        </w:tc>
      </w:tr>
      <w:tr w:rsidR="00CB7631" w:rsidRPr="000D3C41" w14:paraId="4F3D315F" w14:textId="77777777" w:rsidTr="009620BF">
        <w:trPr>
          <w:cantSplit/>
          <w:trHeight w:val="26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A502106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フリガナ</w:t>
            </w:r>
          </w:p>
        </w:tc>
        <w:tc>
          <w:tcPr>
            <w:tcW w:w="28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0F9515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5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71F6B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〒</w:t>
            </w:r>
          </w:p>
          <w:p w14:paraId="7EDD2F13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  <w:p w14:paraId="0663D8A1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 xml:space="preserve">TEL:                   </w:t>
            </w:r>
            <w:r w:rsidR="00DB3038" w:rsidRPr="000D3C41">
              <w:rPr>
                <w:rFonts w:ascii="HGSｺﾞｼｯｸM" w:eastAsia="HGSｺﾞｼｯｸM" w:hAnsiTheme="minorEastAsia" w:hint="eastAsia"/>
              </w:rPr>
              <w:t>FAX:</w:t>
            </w:r>
          </w:p>
          <w:p w14:paraId="3F7A3B2E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E-mail:</w:t>
            </w:r>
          </w:p>
        </w:tc>
      </w:tr>
      <w:tr w:rsidR="00CB7631" w:rsidRPr="000D3C41" w14:paraId="7C387A03" w14:textId="77777777" w:rsidTr="00365E8E">
        <w:trPr>
          <w:cantSplit/>
          <w:trHeight w:val="553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BE54C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代表者</w:t>
            </w:r>
          </w:p>
          <w:p w14:paraId="6CB88201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（氏名・住所等）</w:t>
            </w:r>
          </w:p>
        </w:tc>
        <w:tc>
          <w:tcPr>
            <w:tcW w:w="28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6041B1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  <w:p w14:paraId="70C521B4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  <w:p w14:paraId="55AAE0B6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540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B9CBB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</w:tc>
      </w:tr>
      <w:tr w:rsidR="00CB7631" w:rsidRPr="000D3C41" w14:paraId="619901C8" w14:textId="77777777" w:rsidTr="00365E8E">
        <w:trPr>
          <w:cantSplit/>
          <w:trHeight w:val="17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DADBB41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フリガナ</w:t>
            </w:r>
          </w:p>
        </w:tc>
        <w:tc>
          <w:tcPr>
            <w:tcW w:w="281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CF57153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5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94648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〒</w:t>
            </w:r>
          </w:p>
          <w:p w14:paraId="01DA1CCA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  <w:p w14:paraId="278F22B0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 xml:space="preserve">TEL:                   </w:t>
            </w:r>
            <w:r w:rsidR="00DB3038" w:rsidRPr="000D3C41">
              <w:rPr>
                <w:rFonts w:ascii="HGSｺﾞｼｯｸM" w:eastAsia="HGSｺﾞｼｯｸM" w:hAnsiTheme="minorEastAsia" w:hint="eastAsia"/>
              </w:rPr>
              <w:t>FAX:</w:t>
            </w:r>
          </w:p>
          <w:p w14:paraId="39328159" w14:textId="77777777" w:rsidR="00CB7631" w:rsidRPr="000D3C41" w:rsidRDefault="00CB7631" w:rsidP="00DB3038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E-mail:</w:t>
            </w:r>
          </w:p>
        </w:tc>
      </w:tr>
      <w:tr w:rsidR="00CB7631" w:rsidRPr="000D3C41" w14:paraId="274029B5" w14:textId="77777777" w:rsidTr="00365E8E">
        <w:trPr>
          <w:cantSplit/>
          <w:trHeight w:val="786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E63650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連絡先担当者</w:t>
            </w:r>
          </w:p>
          <w:p w14:paraId="2BBE810B" w14:textId="77777777" w:rsidR="00CB7631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（氏名・住所等）</w:t>
            </w:r>
          </w:p>
        </w:tc>
        <w:tc>
          <w:tcPr>
            <w:tcW w:w="281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693EA4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  <w:p w14:paraId="4E94E388" w14:textId="77777777" w:rsidR="00DB3038" w:rsidRPr="000D3C41" w:rsidRDefault="00DB3038" w:rsidP="003C1A17">
            <w:pPr>
              <w:rPr>
                <w:rFonts w:ascii="HGSｺﾞｼｯｸM" w:eastAsia="HGSｺﾞｼｯｸM" w:hAnsiTheme="minorEastAsia"/>
              </w:rPr>
            </w:pPr>
          </w:p>
          <w:p w14:paraId="40E9BCF6" w14:textId="77777777" w:rsidR="00CB7631" w:rsidRPr="000D3C41" w:rsidRDefault="00DB3038" w:rsidP="00DB3038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  <w:sz w:val="16"/>
                <w:szCs w:val="16"/>
              </w:rPr>
              <w:t>（代表者と同じ場合記入不要）</w:t>
            </w:r>
          </w:p>
        </w:tc>
        <w:tc>
          <w:tcPr>
            <w:tcW w:w="540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02FA10" w14:textId="77777777" w:rsidR="00CB7631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</w:p>
        </w:tc>
      </w:tr>
      <w:tr w:rsidR="001E04DB" w:rsidRPr="000D3C41" w14:paraId="72CAF67C" w14:textId="77777777" w:rsidTr="00365E8E">
        <w:trPr>
          <w:cantSplit/>
          <w:trHeight w:val="40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8CBBD3" w14:textId="77777777" w:rsidR="001E04DB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主な活動場所等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E7AE6" w14:textId="77777777" w:rsidR="001E04DB" w:rsidRPr="000D3C41" w:rsidRDefault="00CB7631" w:rsidP="003C1A17">
            <w:pPr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会員数：　　　　　名　　団体設立年月日：　　　年　　　月　　　日</w:t>
            </w:r>
          </w:p>
          <w:p w14:paraId="2B8D9CF4" w14:textId="77777777" w:rsidR="009620BF" w:rsidRPr="000D3C41" w:rsidRDefault="009620BF" w:rsidP="003C1A17">
            <w:pPr>
              <w:rPr>
                <w:rFonts w:ascii="HGSｺﾞｼｯｸM" w:eastAsia="HGSｺﾞｼｯｸM" w:hAnsiTheme="minorEastAsia"/>
              </w:rPr>
            </w:pPr>
          </w:p>
        </w:tc>
      </w:tr>
      <w:tr w:rsidR="001E04DB" w:rsidRPr="000D3C41" w14:paraId="797D39EA" w14:textId="77777777" w:rsidTr="00365E8E">
        <w:trPr>
          <w:cantSplit/>
          <w:trHeight w:val="81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ED593" w14:textId="77777777" w:rsidR="001E04DB" w:rsidRPr="000D3C41" w:rsidRDefault="00CB7631" w:rsidP="00CB763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主な活動内容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346336" w14:textId="77777777" w:rsidR="001E04DB" w:rsidRPr="000D3C41" w:rsidRDefault="0007423E" w:rsidP="003C1A17">
            <w:pPr>
              <w:rPr>
                <w:rFonts w:ascii="HGSｺﾞｼｯｸM" w:eastAsia="HGSｺﾞｼｯｸM" w:hAnsiTheme="minorEastAsia"/>
                <w:sz w:val="18"/>
                <w:szCs w:val="18"/>
              </w:rPr>
            </w:pPr>
            <w:r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※</w:t>
            </w:r>
            <w:r w:rsidR="00CB7631"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団体の詳しい活動内容などの資料がありましたら、添付してください。</w:t>
            </w:r>
          </w:p>
          <w:p w14:paraId="08CEDD5F" w14:textId="77777777" w:rsidR="009620BF" w:rsidRPr="000D3C41" w:rsidRDefault="009620BF" w:rsidP="003C1A17">
            <w:pPr>
              <w:rPr>
                <w:rFonts w:ascii="HGSｺﾞｼｯｸM" w:eastAsia="HGSｺﾞｼｯｸM" w:hAnsiTheme="minorEastAsia"/>
              </w:rPr>
            </w:pPr>
          </w:p>
          <w:p w14:paraId="030F3552" w14:textId="77777777" w:rsidR="009620BF" w:rsidRPr="000D3C41" w:rsidRDefault="009620BF" w:rsidP="003C1A17">
            <w:pPr>
              <w:rPr>
                <w:rFonts w:ascii="HGSｺﾞｼｯｸM" w:eastAsia="HGSｺﾞｼｯｸM" w:hAnsiTheme="minorEastAsia"/>
              </w:rPr>
            </w:pPr>
          </w:p>
        </w:tc>
      </w:tr>
    </w:tbl>
    <w:p w14:paraId="5423CFE1" w14:textId="77777777" w:rsidR="001E04DB" w:rsidRPr="000D3C41" w:rsidRDefault="001E04DB" w:rsidP="001E04DB">
      <w:pPr>
        <w:spacing w:line="60" w:lineRule="exact"/>
        <w:rPr>
          <w:rFonts w:ascii="HGSｺﾞｼｯｸM" w:eastAsia="HGSｺﾞｼｯｸM" w:hAnsiTheme="minorEastAsia"/>
          <w:sz w:val="4"/>
          <w:szCs w:val="4"/>
        </w:rPr>
      </w:pPr>
      <w:r w:rsidRPr="000D3C41">
        <w:rPr>
          <w:rFonts w:ascii="HGSｺﾞｼｯｸM" w:eastAsia="HGSｺﾞｼｯｸM" w:hAnsiTheme="minorEastAsia" w:hint="eastAsia"/>
          <w:sz w:val="4"/>
          <w:szCs w:val="4"/>
        </w:rPr>
        <w:t xml:space="preserve">  </w:t>
      </w:r>
    </w:p>
    <w:p w14:paraId="7CEABDAE" w14:textId="77777777" w:rsidR="001E04DB" w:rsidRPr="000D3C41" w:rsidRDefault="001E04DB" w:rsidP="001E04DB">
      <w:pPr>
        <w:spacing w:line="60" w:lineRule="exact"/>
        <w:rPr>
          <w:rFonts w:ascii="HGSｺﾞｼｯｸM" w:eastAsia="HGSｺﾞｼｯｸM" w:hAnsiTheme="minorEastAsia"/>
          <w:sz w:val="4"/>
          <w:szCs w:val="4"/>
        </w:rPr>
      </w:pPr>
    </w:p>
    <w:p w14:paraId="547BBF56" w14:textId="77777777" w:rsidR="001E04DB" w:rsidRPr="000D3C41" w:rsidRDefault="001E04DB" w:rsidP="001E04DB">
      <w:pPr>
        <w:spacing w:line="60" w:lineRule="exact"/>
        <w:rPr>
          <w:rFonts w:ascii="HGSｺﾞｼｯｸM" w:eastAsia="HGSｺﾞｼｯｸM" w:hAnsiTheme="minorEastAsia"/>
          <w:sz w:val="4"/>
          <w:szCs w:val="4"/>
        </w:rPr>
      </w:pPr>
    </w:p>
    <w:p w14:paraId="2A681B4A" w14:textId="77777777" w:rsidR="001E04DB" w:rsidRPr="000D3C41" w:rsidRDefault="00CB7631" w:rsidP="001E04DB">
      <w:pPr>
        <w:rPr>
          <w:rFonts w:ascii="HGSｺﾞｼｯｸM" w:eastAsia="HGSｺﾞｼｯｸM" w:hAnsiTheme="minorEastAsia"/>
        </w:rPr>
      </w:pPr>
      <w:r w:rsidRPr="000D3C41">
        <w:rPr>
          <w:rFonts w:ascii="HGSｺﾞｼｯｸM" w:eastAsia="HGSｺﾞｼｯｸM" w:hAnsiTheme="minorEastAsia" w:hint="eastAsia"/>
          <w:sz w:val="24"/>
          <w:szCs w:val="24"/>
        </w:rPr>
        <w:t>２　企画内容</w:t>
      </w:r>
      <w:r w:rsidR="00493FF1" w:rsidRPr="000D3C41">
        <w:rPr>
          <w:rFonts w:ascii="HGSｺﾞｼｯｸM" w:eastAsia="HGSｺﾞｼｯｸM" w:hAnsiTheme="minorEastAsia" w:hint="eastAsia"/>
          <w:sz w:val="24"/>
          <w:szCs w:val="24"/>
        </w:rPr>
        <w:t>等</w:t>
      </w:r>
      <w:r w:rsidRPr="000D3C41">
        <w:rPr>
          <w:rFonts w:ascii="HGSｺﾞｼｯｸM" w:eastAsia="HGSｺﾞｼｯｸM" w:hAnsiTheme="minorEastAsia" w:hint="eastAsia"/>
          <w:sz w:val="24"/>
          <w:szCs w:val="24"/>
        </w:rPr>
        <w:t xml:space="preserve">　</w:t>
      </w:r>
      <w:r w:rsidRPr="000D3C41">
        <w:rPr>
          <w:rFonts w:ascii="HGSｺﾞｼｯｸM" w:eastAsia="HGSｺﾞｼｯｸM" w:hAnsiTheme="minorEastAsia" w:hint="eastAsia"/>
        </w:rPr>
        <w:t>※具体的にお書きください。別紙でも可能です。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70"/>
        <w:gridCol w:w="1276"/>
        <w:gridCol w:w="2551"/>
        <w:gridCol w:w="1682"/>
        <w:gridCol w:w="1560"/>
        <w:gridCol w:w="1162"/>
      </w:tblGrid>
      <w:tr w:rsidR="008D0B3A" w:rsidRPr="000D3C41" w14:paraId="2096F1EC" w14:textId="77777777" w:rsidTr="00CF5BD0">
        <w:trPr>
          <w:trHeight w:val="375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9F93" w14:textId="77777777" w:rsidR="008D0B3A" w:rsidRPr="000D3C41" w:rsidRDefault="008D0B3A" w:rsidP="008D0B3A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申請区分</w:t>
            </w:r>
          </w:p>
          <w:p w14:paraId="4855C55C" w14:textId="6FF84EFE" w:rsidR="00493FF1" w:rsidRPr="000D3C41" w:rsidRDefault="00493FF1" w:rsidP="00493FF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（いずれか</w:t>
            </w:r>
            <w:r w:rsidR="00D97320">
              <w:rPr>
                <w:rFonts w:ascii="HGSｺﾞｼｯｸM" w:eastAsia="HGSｺﾞｼｯｸM" w:hAnsiTheme="minorEastAsia" w:hint="eastAsia"/>
                <w:szCs w:val="21"/>
              </w:rPr>
              <w:t>に</w:t>
            </w:r>
            <w:r w:rsidR="00DB58F5">
              <w:rPr>
                <w:rFonts w:ascii="Segoe UI Symbol" w:eastAsia="HGSｺﾞｼｯｸM" w:hAnsi="Segoe UI Symbol" w:cs="Segoe UI Symbol" w:hint="eastAsia"/>
                <w:szCs w:val="21"/>
              </w:rPr>
              <w:t>☑</w:t>
            </w: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）</w:t>
            </w:r>
          </w:p>
        </w:tc>
        <w:tc>
          <w:tcPr>
            <w:tcW w:w="5509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D81371C" w14:textId="67D08206" w:rsidR="008D0B3A" w:rsidRPr="000D3C41" w:rsidRDefault="008D0B3A" w:rsidP="002851C8">
            <w:pPr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 xml:space="preserve">□　</w:t>
            </w:r>
            <w:r w:rsidR="00493FF1" w:rsidRPr="000D3C41">
              <w:rPr>
                <w:rFonts w:ascii="HGSｺﾞｼｯｸM" w:eastAsia="HGSｺﾞｼｯｸM" w:hAnsiTheme="minorEastAsia" w:hint="eastAsia"/>
                <w:szCs w:val="21"/>
              </w:rPr>
              <w:t>申請</w:t>
            </w: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①</w:t>
            </w:r>
            <w:r w:rsidR="00D606E9">
              <w:rPr>
                <w:rFonts w:ascii="HGSｺﾞｼｯｸM" w:eastAsia="HGSｺﾞｼｯｸM" w:hAnsiTheme="minorEastAsia" w:hint="eastAsia"/>
                <w:szCs w:val="21"/>
              </w:rPr>
              <w:t>：つながるひろがる</w:t>
            </w:r>
            <w:r w:rsidR="00711701" w:rsidRPr="000D3C41">
              <w:rPr>
                <w:rFonts w:ascii="HGSｺﾞｼｯｸM" w:eastAsia="HGSｺﾞｼｯｸM" w:hAnsiTheme="minorEastAsia" w:hint="eastAsia"/>
                <w:szCs w:val="21"/>
              </w:rPr>
              <w:t>イベント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2BFB1A" w14:textId="77777777" w:rsidR="008D0B3A" w:rsidRPr="000D3C41" w:rsidRDefault="008D0B3A" w:rsidP="008D0B3A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本事業に係る</w:t>
            </w:r>
          </w:p>
          <w:p w14:paraId="0F4CC454" w14:textId="77777777" w:rsidR="008D0B3A" w:rsidRPr="000D3C41" w:rsidRDefault="008D0B3A" w:rsidP="008D0B3A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スタッフ数</w:t>
            </w:r>
          </w:p>
        </w:tc>
        <w:tc>
          <w:tcPr>
            <w:tcW w:w="116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14809E" w14:textId="77777777" w:rsidR="008D0B3A" w:rsidRPr="000D3C41" w:rsidRDefault="008D0B3A" w:rsidP="008D0B3A">
            <w:pPr>
              <w:jc w:val="right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人</w:t>
            </w:r>
          </w:p>
        </w:tc>
      </w:tr>
      <w:tr w:rsidR="008D0B3A" w:rsidRPr="000D3C41" w14:paraId="1C780E49" w14:textId="77777777" w:rsidTr="00CF5BD0">
        <w:trPr>
          <w:trHeight w:val="375"/>
        </w:trPr>
        <w:tc>
          <w:tcPr>
            <w:tcW w:w="197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CBB5A0" w14:textId="77777777" w:rsidR="008D0B3A" w:rsidRPr="000D3C41" w:rsidRDefault="008D0B3A" w:rsidP="008D0B3A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</w:p>
        </w:tc>
        <w:tc>
          <w:tcPr>
            <w:tcW w:w="5509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96DF" w14:textId="77777777" w:rsidR="008D0B3A" w:rsidRPr="000D3C41" w:rsidRDefault="008D0B3A" w:rsidP="00EC2A60">
            <w:pPr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 xml:space="preserve">□　</w:t>
            </w:r>
            <w:r w:rsidR="00493FF1" w:rsidRPr="000D3C41">
              <w:rPr>
                <w:rFonts w:ascii="HGSｺﾞｼｯｸM" w:eastAsia="HGSｺﾞｼｯｸM" w:hAnsiTheme="minorEastAsia" w:hint="eastAsia"/>
                <w:szCs w:val="21"/>
              </w:rPr>
              <w:t>申請</w:t>
            </w: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②：読み聞かせ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FE624" w14:textId="77777777" w:rsidR="008D0B3A" w:rsidRPr="000D3C41" w:rsidRDefault="008D0B3A" w:rsidP="008D0B3A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  <w:tc>
          <w:tcPr>
            <w:tcW w:w="116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CDA1A" w14:textId="77777777" w:rsidR="008D0B3A" w:rsidRPr="000D3C41" w:rsidRDefault="008D0B3A" w:rsidP="008D0B3A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0D3C41" w:rsidRPr="000D3C41" w14:paraId="4B1A3E19" w14:textId="77777777" w:rsidTr="00365E8E">
        <w:trPr>
          <w:trHeight w:val="479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4C8BD24" w14:textId="14CEDF84" w:rsidR="000D3C41" w:rsidRPr="000D3C41" w:rsidRDefault="009B4494" w:rsidP="009B4494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>
              <w:rPr>
                <w:rFonts w:ascii="HGSｺﾞｼｯｸM" w:eastAsia="HGSｺﾞｼｯｸM" w:hAnsiTheme="minorEastAsia" w:hint="eastAsia"/>
                <w:szCs w:val="21"/>
              </w:rPr>
              <w:t>イベント</w:t>
            </w:r>
            <w:r w:rsidR="0058528D">
              <w:rPr>
                <w:rFonts w:ascii="HGSｺﾞｼｯｸM" w:eastAsia="HGSｺﾞｼｯｸM" w:hAnsiTheme="minorEastAsia" w:hint="eastAsia"/>
                <w:szCs w:val="21"/>
              </w:rPr>
              <w:t>タイトル</w:t>
            </w:r>
          </w:p>
        </w:tc>
        <w:tc>
          <w:tcPr>
            <w:tcW w:w="8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8E387F" w14:textId="0D8A9F44" w:rsidR="000D3C41" w:rsidRPr="000D3C41" w:rsidRDefault="000D3C41" w:rsidP="005E47BC">
            <w:pPr>
              <w:jc w:val="left"/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0D3C41" w:rsidRPr="000D3C41" w14:paraId="071B8F8D" w14:textId="77777777" w:rsidTr="00A70F48">
        <w:trPr>
          <w:trHeight w:val="97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E06425" w14:textId="4C9B4C9D" w:rsidR="000D3C41" w:rsidRPr="000D3C41" w:rsidRDefault="000D3C41" w:rsidP="00365E8E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イベント内容</w:t>
            </w:r>
          </w:p>
        </w:tc>
        <w:tc>
          <w:tcPr>
            <w:tcW w:w="8231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FC082" w14:textId="77777777" w:rsidR="000D3C41" w:rsidRDefault="000D3C41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  <w:r>
              <w:rPr>
                <w:rFonts w:ascii="HGSｺﾞｼｯｸM" w:eastAsia="HGSｺﾞｼｯｸM" w:hAnsiTheme="minorEastAsia" w:hint="eastAsia"/>
                <w:sz w:val="18"/>
                <w:szCs w:val="18"/>
              </w:rPr>
              <w:t>※</w:t>
            </w:r>
            <w:r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実施内容、展示物、予定講師などを具体的にご記入ください。</w:t>
            </w:r>
          </w:p>
          <w:p w14:paraId="54D00961" w14:textId="77777777" w:rsidR="00A70F48" w:rsidRDefault="00A70F48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</w:p>
          <w:p w14:paraId="171E792E" w14:textId="49EE2B5E" w:rsidR="00A70F48" w:rsidRPr="00A70F48" w:rsidRDefault="00A70F48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</w:p>
        </w:tc>
      </w:tr>
      <w:tr w:rsidR="00365E8E" w:rsidRPr="000D3C41" w14:paraId="1BDF7038" w14:textId="77777777" w:rsidTr="00365E8E">
        <w:trPr>
          <w:trHeight w:val="1014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4B8FA59" w14:textId="1112A5B2" w:rsidR="00365E8E" w:rsidRPr="000D3C41" w:rsidRDefault="00365E8E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>
              <w:rPr>
                <w:rFonts w:ascii="HGSｺﾞｼｯｸM" w:eastAsia="HGSｺﾞｼｯｸM" w:hAnsiTheme="minorEastAsia" w:hint="eastAsia"/>
                <w:szCs w:val="21"/>
              </w:rPr>
              <w:t>目的・ねらい</w:t>
            </w:r>
          </w:p>
        </w:tc>
        <w:tc>
          <w:tcPr>
            <w:tcW w:w="8231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075E3" w14:textId="613F7E09" w:rsidR="00365E8E" w:rsidRDefault="003B267A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  <w:r>
              <w:rPr>
                <w:rFonts w:ascii="HGSｺﾞｼｯｸM" w:eastAsia="HGSｺﾞｼｯｸM" w:hAnsiTheme="minorEastAsia" w:hint="eastAsia"/>
                <w:sz w:val="18"/>
                <w:szCs w:val="18"/>
              </w:rPr>
              <w:t>※</w:t>
            </w:r>
            <w:r w:rsidR="006B508E">
              <w:rPr>
                <w:rFonts w:ascii="HGSｺﾞｼｯｸM" w:eastAsia="HGSｺﾞｼｯｸM" w:hAnsiTheme="minorEastAsia" w:hint="eastAsia"/>
                <w:sz w:val="18"/>
                <w:szCs w:val="18"/>
              </w:rPr>
              <w:t>イベントをとおして</w:t>
            </w:r>
            <w:r>
              <w:rPr>
                <w:rFonts w:ascii="HGSｺﾞｼｯｸM" w:eastAsia="HGSｺﾞｼｯｸM" w:hAnsiTheme="minorEastAsia" w:hint="eastAsia"/>
                <w:sz w:val="18"/>
                <w:szCs w:val="18"/>
              </w:rPr>
              <w:t>参加者に</w:t>
            </w:r>
            <w:r w:rsidR="000F1878">
              <w:rPr>
                <w:rFonts w:ascii="HGSｺﾞｼｯｸM" w:eastAsia="HGSｺﾞｼｯｸM" w:hAnsiTheme="minorEastAsia" w:hint="eastAsia"/>
                <w:sz w:val="18"/>
                <w:szCs w:val="18"/>
              </w:rPr>
              <w:t>伝えたいこと</w:t>
            </w:r>
            <w:r w:rsidR="000B344D">
              <w:rPr>
                <w:rFonts w:ascii="HGSｺﾞｼｯｸM" w:eastAsia="HGSｺﾞｼｯｸM" w:hAnsiTheme="minorEastAsia" w:hint="eastAsia"/>
                <w:sz w:val="18"/>
                <w:szCs w:val="18"/>
              </w:rPr>
              <w:t>、学んでほしいこと</w:t>
            </w:r>
            <w:r w:rsidR="00CE0D8B">
              <w:rPr>
                <w:rFonts w:ascii="HGSｺﾞｼｯｸM" w:eastAsia="HGSｺﾞｼｯｸM" w:hAnsiTheme="minorEastAsia" w:hint="eastAsia"/>
                <w:sz w:val="18"/>
                <w:szCs w:val="18"/>
              </w:rPr>
              <w:t>など</w:t>
            </w:r>
            <w:r w:rsidR="000F1878">
              <w:rPr>
                <w:rFonts w:ascii="HGSｺﾞｼｯｸM" w:eastAsia="HGSｺﾞｼｯｸM" w:hAnsiTheme="minorEastAsia" w:hint="eastAsia"/>
                <w:sz w:val="18"/>
                <w:szCs w:val="18"/>
              </w:rPr>
              <w:t>をご記入ください。</w:t>
            </w:r>
          </w:p>
          <w:p w14:paraId="090B994D" w14:textId="77777777" w:rsidR="00633DB8" w:rsidRDefault="00633DB8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</w:p>
          <w:p w14:paraId="4768D5D0" w14:textId="6AA8061B" w:rsidR="00633DB8" w:rsidRPr="00F22E21" w:rsidRDefault="00633DB8" w:rsidP="000D3C41">
            <w:pPr>
              <w:jc w:val="left"/>
              <w:rPr>
                <w:rFonts w:ascii="HGSｺﾞｼｯｸM" w:eastAsia="HGSｺﾞｼｯｸM" w:hAnsiTheme="minorEastAsia"/>
                <w:sz w:val="18"/>
                <w:szCs w:val="18"/>
              </w:rPr>
            </w:pPr>
          </w:p>
        </w:tc>
      </w:tr>
      <w:tr w:rsidR="000D3C41" w:rsidRPr="000D3C41" w14:paraId="4E1A5DE2" w14:textId="77777777" w:rsidTr="00CA3655">
        <w:trPr>
          <w:trHeight w:val="147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75EC809" w14:textId="681E87B8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会場</w:t>
            </w:r>
            <w:r w:rsidR="00A70F48">
              <w:rPr>
                <w:rFonts w:ascii="HGSｺﾞｼｯｸM" w:eastAsia="HGSｺﾞｼｯｸM" w:hAnsiTheme="minorEastAsia" w:hint="eastAsia"/>
                <w:szCs w:val="21"/>
              </w:rPr>
              <w:t>等の</w:t>
            </w: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希望</w:t>
            </w:r>
          </w:p>
          <w:p w14:paraId="1A2CDF1F" w14:textId="4A8FDA90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 w:val="15"/>
                <w:szCs w:val="15"/>
              </w:rPr>
              <w:t>（広さ・席数・設備等）</w:t>
            </w:r>
          </w:p>
        </w:tc>
        <w:tc>
          <w:tcPr>
            <w:tcW w:w="5509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4B4F49E2" w14:textId="3BD23AEB" w:rsidR="006641C7" w:rsidRPr="006641C7" w:rsidRDefault="000D3C41" w:rsidP="006641C7">
            <w:pPr>
              <w:adjustRightInd w:val="0"/>
              <w:snapToGrid w:val="0"/>
              <w:jc w:val="lef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6641C7">
              <w:rPr>
                <w:rFonts w:ascii="HGSｺﾞｼｯｸM" w:eastAsia="HGSｺﾞｼｯｸM" w:hAnsiTheme="minorEastAsia" w:hint="eastAsia"/>
                <w:sz w:val="16"/>
                <w:szCs w:val="16"/>
              </w:rPr>
              <w:t>※全てのご要望にお応えできるわけではありません。</w:t>
            </w:r>
          </w:p>
          <w:p w14:paraId="4BDCE6CF" w14:textId="46775AFF" w:rsidR="000D3C41" w:rsidRPr="00486DC7" w:rsidRDefault="00A70F48" w:rsidP="006641C7">
            <w:pPr>
              <w:adjustRightInd w:val="0"/>
              <w:snapToGrid w:val="0"/>
              <w:jc w:val="left"/>
              <w:rPr>
                <w:rFonts w:ascii="HGSｺﾞｼｯｸM" w:eastAsia="HGSｺﾞｼｯｸM" w:hAnsiTheme="minorEastAsia"/>
                <w:sz w:val="16"/>
                <w:szCs w:val="16"/>
              </w:rPr>
            </w:pPr>
            <w:r w:rsidRPr="00486DC7">
              <w:rPr>
                <w:rFonts w:ascii="HGSｺﾞｼｯｸM" w:eastAsia="HGSｺﾞｼｯｸM" w:hAnsiTheme="minorEastAsia" w:hint="eastAsia"/>
                <w:sz w:val="16"/>
                <w:szCs w:val="16"/>
              </w:rPr>
              <w:t>※本会からの備品（プレイマットやブルーシート等）の貸出</w:t>
            </w:r>
            <w:r w:rsidR="00486DC7" w:rsidRPr="00486DC7">
              <w:rPr>
                <w:rFonts w:ascii="HGSｺﾞｼｯｸM" w:eastAsia="HGSｺﾞｼｯｸM" w:hAnsiTheme="minorEastAsia" w:hint="eastAsia"/>
                <w:sz w:val="16"/>
                <w:szCs w:val="16"/>
              </w:rPr>
              <w:t>は行いません</w:t>
            </w:r>
            <w:r w:rsidR="00486DC7">
              <w:rPr>
                <w:rFonts w:ascii="HGSｺﾞｼｯｸM" w:eastAsia="HGSｺﾞｼｯｸM" w:hAnsiTheme="minorEastAsia" w:hint="eastAsia"/>
                <w:sz w:val="16"/>
                <w:szCs w:val="16"/>
              </w:rPr>
              <w:t>。</w:t>
            </w:r>
          </w:p>
          <w:p w14:paraId="5A3BE531" w14:textId="77777777" w:rsidR="000D3C41" w:rsidRDefault="000D3C41" w:rsidP="000D3C41">
            <w:pPr>
              <w:jc w:val="left"/>
              <w:rPr>
                <w:rFonts w:ascii="HGSｺﾞｼｯｸM" w:eastAsia="HGSｺﾞｼｯｸM" w:hAnsiTheme="minorEastAsia"/>
                <w:szCs w:val="21"/>
              </w:rPr>
            </w:pPr>
          </w:p>
          <w:p w14:paraId="46785BF6" w14:textId="13415169" w:rsidR="00CA3655" w:rsidRPr="000D3C41" w:rsidRDefault="00CA3655" w:rsidP="000D3C41">
            <w:pPr>
              <w:jc w:val="left"/>
              <w:rPr>
                <w:rFonts w:ascii="HGSｺﾞｼｯｸM" w:eastAsia="HGSｺﾞｼｯｸM" w:hAnsi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CD2F2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過去の</w:t>
            </w:r>
          </w:p>
          <w:p w14:paraId="73E55AF0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参加回数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CD3380E" w14:textId="5C7FADC7" w:rsidR="000D3C41" w:rsidRPr="000D3C41" w:rsidRDefault="000D3C41" w:rsidP="000D3C41">
            <w:pPr>
              <w:jc w:val="right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回</w:t>
            </w:r>
          </w:p>
        </w:tc>
      </w:tr>
      <w:tr w:rsidR="000D3C41" w:rsidRPr="000D3C41" w14:paraId="0EFFF654" w14:textId="77777777" w:rsidTr="00A70F48">
        <w:trPr>
          <w:trHeight w:val="77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490770C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タイム</w:t>
            </w:r>
          </w:p>
          <w:p w14:paraId="1534004C" w14:textId="70B6382F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  <w:r w:rsidRPr="000D3C41">
              <w:rPr>
                <w:rFonts w:ascii="HGSｺﾞｼｯｸM" w:eastAsia="HGSｺﾞｼｯｸM" w:hAnsiTheme="minorEastAsia" w:hint="eastAsia"/>
                <w:szCs w:val="21"/>
              </w:rPr>
              <w:t>スケジュール</w:t>
            </w:r>
          </w:p>
          <w:p w14:paraId="19966215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Cs w:val="21"/>
              </w:rPr>
            </w:pPr>
          </w:p>
          <w:p w14:paraId="4E425693" w14:textId="659AF298" w:rsidR="00714F9C" w:rsidRDefault="000D3C41" w:rsidP="00714F9C">
            <w:pPr>
              <w:rPr>
                <w:rFonts w:ascii="HGSｺﾞｼｯｸM" w:eastAsia="HGSｺﾞｼｯｸM" w:hAnsiTheme="minorEastAsia"/>
                <w:sz w:val="18"/>
                <w:szCs w:val="18"/>
              </w:rPr>
            </w:pPr>
            <w:r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※11時～15時で実施する内容</w:t>
            </w:r>
          </w:p>
          <w:p w14:paraId="0A1121DB" w14:textId="333E3202" w:rsidR="000D3C41" w:rsidRPr="00714F9C" w:rsidRDefault="00714F9C" w:rsidP="000D3C41">
            <w:pPr>
              <w:rPr>
                <w:rFonts w:ascii="HGSｺﾞｼｯｸM" w:eastAsia="HGSｺﾞｼｯｸM" w:hAnsiTheme="minorEastAsia"/>
                <w:sz w:val="18"/>
                <w:szCs w:val="18"/>
              </w:rPr>
            </w:pPr>
            <w:r>
              <w:rPr>
                <w:rFonts w:ascii="HGSｺﾞｼｯｸM" w:eastAsia="HGSｺﾞｼｯｸM" w:hAnsiTheme="minorEastAsia" w:hint="eastAsia"/>
                <w:sz w:val="18"/>
                <w:szCs w:val="18"/>
              </w:rPr>
              <w:t>（</w:t>
            </w:r>
            <w:r w:rsidR="000D3C41"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イベント時間内の途中退出は認められません）</w:t>
            </w:r>
          </w:p>
          <w:p w14:paraId="1105AD8C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  <w:sz w:val="18"/>
                <w:szCs w:val="18"/>
              </w:rPr>
            </w:pPr>
            <w:r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※準備・片付けの時間は含みません。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</w:tcPr>
          <w:p w14:paraId="21DF7DBF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時間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</w:tcPr>
          <w:p w14:paraId="15E7D078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内容等</w:t>
            </w:r>
          </w:p>
        </w:tc>
        <w:tc>
          <w:tcPr>
            <w:tcW w:w="4404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79355B64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</w:rPr>
            </w:pPr>
            <w:r w:rsidRPr="000D3C41">
              <w:rPr>
                <w:rFonts w:ascii="HGSｺﾞｼｯｸM" w:eastAsia="HGSｺﾞｼｯｸM" w:hAnsiTheme="minorEastAsia" w:hint="eastAsia"/>
              </w:rPr>
              <w:t>会場レイアウト図</w:t>
            </w:r>
            <w:r w:rsidRPr="000D3C41">
              <w:rPr>
                <w:rFonts w:ascii="HGSｺﾞｼｯｸM" w:eastAsia="HGSｺﾞｼｯｸM" w:hAnsiTheme="minorEastAsia" w:hint="eastAsia"/>
                <w:sz w:val="18"/>
                <w:szCs w:val="18"/>
              </w:rPr>
              <w:t>（おおよそで結構です。）</w:t>
            </w:r>
          </w:p>
        </w:tc>
      </w:tr>
      <w:tr w:rsidR="000D3C41" w:rsidRPr="000D3C41" w14:paraId="1E429941" w14:textId="77777777" w:rsidTr="00CA3655">
        <w:trPr>
          <w:trHeight w:val="3042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99B6AE" w14:textId="77777777" w:rsidR="000D3C41" w:rsidRPr="000D3C41" w:rsidRDefault="000D3C41" w:rsidP="000D3C41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dashSmallGap" w:sz="4" w:space="0" w:color="auto"/>
            </w:tcBorders>
          </w:tcPr>
          <w:p w14:paraId="0001F39A" w14:textId="77777777" w:rsidR="000D3C41" w:rsidRPr="000D3C41" w:rsidRDefault="000D3C41" w:rsidP="000D3C41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dashSmallGap" w:sz="4" w:space="0" w:color="auto"/>
            </w:tcBorders>
          </w:tcPr>
          <w:p w14:paraId="65EB0BDF" w14:textId="77777777" w:rsidR="000D3C41" w:rsidRPr="000D3C41" w:rsidRDefault="000D3C41" w:rsidP="000D3C41">
            <w:pPr>
              <w:rPr>
                <w:rFonts w:ascii="HGSｺﾞｼｯｸM" w:eastAsia="HGSｺﾞｼｯｸM" w:hAnsiTheme="minorEastAsia"/>
              </w:rPr>
            </w:pPr>
          </w:p>
        </w:tc>
        <w:tc>
          <w:tcPr>
            <w:tcW w:w="4404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5335B4F" w14:textId="77777777" w:rsidR="000D3C41" w:rsidRPr="000D3C41" w:rsidRDefault="000D3C41" w:rsidP="000D3C41">
            <w:pPr>
              <w:rPr>
                <w:rFonts w:ascii="HGSｺﾞｼｯｸM" w:eastAsia="HGSｺﾞｼｯｸM" w:hAnsiTheme="minorEastAsia"/>
              </w:rPr>
            </w:pPr>
          </w:p>
        </w:tc>
      </w:tr>
    </w:tbl>
    <w:p w14:paraId="7BFE04E3" w14:textId="133B0241" w:rsidR="00AE4EBA" w:rsidRPr="00D05A1E" w:rsidRDefault="00AE4EBA" w:rsidP="00D05A1E">
      <w:pPr>
        <w:adjustRightInd w:val="0"/>
        <w:snapToGrid w:val="0"/>
        <w:rPr>
          <w:rFonts w:asciiTheme="minorEastAsia" w:hAnsiTheme="minorEastAsia"/>
          <w:sz w:val="4"/>
          <w:szCs w:val="4"/>
        </w:rPr>
      </w:pPr>
    </w:p>
    <w:sectPr w:rsidR="00AE4EBA" w:rsidRPr="00D05A1E" w:rsidSect="00365E8E">
      <w:pgSz w:w="11906" w:h="16838" w:code="9"/>
      <w:pgMar w:top="340" w:right="851" w:bottom="250" w:left="851" w:header="851" w:footer="992" w:gutter="0"/>
      <w:cols w:space="425"/>
      <w:docGrid w:type="linesAndChar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EE34" w14:textId="77777777" w:rsidR="00E506D9" w:rsidRDefault="00E506D9" w:rsidP="00E506D9">
      <w:r>
        <w:separator/>
      </w:r>
    </w:p>
  </w:endnote>
  <w:endnote w:type="continuationSeparator" w:id="0">
    <w:p w14:paraId="03F97D57" w14:textId="77777777" w:rsidR="00E506D9" w:rsidRDefault="00E506D9" w:rsidP="00E5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7418" w14:textId="77777777" w:rsidR="00E506D9" w:rsidRDefault="00E506D9" w:rsidP="00E506D9">
      <w:r>
        <w:separator/>
      </w:r>
    </w:p>
  </w:footnote>
  <w:footnote w:type="continuationSeparator" w:id="0">
    <w:p w14:paraId="1B1B0E8D" w14:textId="77777777" w:rsidR="00E506D9" w:rsidRDefault="00E506D9" w:rsidP="00E5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065"/>
    <w:multiLevelType w:val="hybridMultilevel"/>
    <w:tmpl w:val="700039D0"/>
    <w:lvl w:ilvl="0" w:tplc="30082CC2"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2763A44"/>
    <w:multiLevelType w:val="hybridMultilevel"/>
    <w:tmpl w:val="E3B8AC74"/>
    <w:lvl w:ilvl="0" w:tplc="25EC58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44958">
    <w:abstractNumId w:val="0"/>
  </w:num>
  <w:num w:numId="2" w16cid:durableId="20240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EBA"/>
    <w:rsid w:val="000159B2"/>
    <w:rsid w:val="000723B4"/>
    <w:rsid w:val="0007423E"/>
    <w:rsid w:val="000B344D"/>
    <w:rsid w:val="000D2481"/>
    <w:rsid w:val="000D3C41"/>
    <w:rsid w:val="000F1878"/>
    <w:rsid w:val="001158D2"/>
    <w:rsid w:val="0019498F"/>
    <w:rsid w:val="001A0E34"/>
    <w:rsid w:val="001C3935"/>
    <w:rsid w:val="001D7E98"/>
    <w:rsid w:val="001E04DB"/>
    <w:rsid w:val="001F198C"/>
    <w:rsid w:val="001F20F7"/>
    <w:rsid w:val="002851C8"/>
    <w:rsid w:val="00303985"/>
    <w:rsid w:val="00330284"/>
    <w:rsid w:val="00365E8E"/>
    <w:rsid w:val="00371CEA"/>
    <w:rsid w:val="003837B3"/>
    <w:rsid w:val="003942FB"/>
    <w:rsid w:val="003B267A"/>
    <w:rsid w:val="003C1A17"/>
    <w:rsid w:val="003D376C"/>
    <w:rsid w:val="0044637F"/>
    <w:rsid w:val="00471340"/>
    <w:rsid w:val="00476CCF"/>
    <w:rsid w:val="00486DC7"/>
    <w:rsid w:val="00493FF1"/>
    <w:rsid w:val="0049597B"/>
    <w:rsid w:val="004C7BF4"/>
    <w:rsid w:val="004D53A9"/>
    <w:rsid w:val="004E2E93"/>
    <w:rsid w:val="004E5878"/>
    <w:rsid w:val="0050732B"/>
    <w:rsid w:val="0058528D"/>
    <w:rsid w:val="005951B4"/>
    <w:rsid w:val="005C5A16"/>
    <w:rsid w:val="005E47BC"/>
    <w:rsid w:val="0062476B"/>
    <w:rsid w:val="00631BD9"/>
    <w:rsid w:val="00633DB8"/>
    <w:rsid w:val="006641C7"/>
    <w:rsid w:val="00695ADA"/>
    <w:rsid w:val="006A677B"/>
    <w:rsid w:val="006B508E"/>
    <w:rsid w:val="006D58D5"/>
    <w:rsid w:val="00711701"/>
    <w:rsid w:val="00714F9C"/>
    <w:rsid w:val="0075477B"/>
    <w:rsid w:val="007755BF"/>
    <w:rsid w:val="007C0A1B"/>
    <w:rsid w:val="007D5E52"/>
    <w:rsid w:val="008039F4"/>
    <w:rsid w:val="008D0B3A"/>
    <w:rsid w:val="0090561A"/>
    <w:rsid w:val="009402CD"/>
    <w:rsid w:val="009620BF"/>
    <w:rsid w:val="009B4494"/>
    <w:rsid w:val="009E17A2"/>
    <w:rsid w:val="009E73CB"/>
    <w:rsid w:val="00A70F48"/>
    <w:rsid w:val="00A96E23"/>
    <w:rsid w:val="00A979AD"/>
    <w:rsid w:val="00AC5E56"/>
    <w:rsid w:val="00AE4EBA"/>
    <w:rsid w:val="00B94E88"/>
    <w:rsid w:val="00BE5588"/>
    <w:rsid w:val="00C03A5A"/>
    <w:rsid w:val="00C34351"/>
    <w:rsid w:val="00C60DD0"/>
    <w:rsid w:val="00CA3655"/>
    <w:rsid w:val="00CB7631"/>
    <w:rsid w:val="00CE0D8B"/>
    <w:rsid w:val="00CE44CE"/>
    <w:rsid w:val="00CF5BD0"/>
    <w:rsid w:val="00D05A1E"/>
    <w:rsid w:val="00D606E9"/>
    <w:rsid w:val="00D61E9F"/>
    <w:rsid w:val="00D97320"/>
    <w:rsid w:val="00DB136D"/>
    <w:rsid w:val="00DB3038"/>
    <w:rsid w:val="00DB58F5"/>
    <w:rsid w:val="00E072A2"/>
    <w:rsid w:val="00E17612"/>
    <w:rsid w:val="00E34A1F"/>
    <w:rsid w:val="00E506D9"/>
    <w:rsid w:val="00E66C3D"/>
    <w:rsid w:val="00E755E0"/>
    <w:rsid w:val="00E778D7"/>
    <w:rsid w:val="00EB1AE4"/>
    <w:rsid w:val="00EC2A60"/>
    <w:rsid w:val="00F141CA"/>
    <w:rsid w:val="00F22E21"/>
    <w:rsid w:val="00F2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5207D8D"/>
  <w15:docId w15:val="{DEB9BEE8-2EDE-4D90-9BB3-83BF2DB7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0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6D9"/>
  </w:style>
  <w:style w:type="paragraph" w:styleId="a7">
    <w:name w:val="footer"/>
    <w:basedOn w:val="a"/>
    <w:link w:val="a8"/>
    <w:uiPriority w:val="99"/>
    <w:unhideWhenUsed/>
    <w:rsid w:val="00E50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6D9"/>
  </w:style>
  <w:style w:type="paragraph" w:styleId="a9">
    <w:name w:val="Balloon Text"/>
    <w:basedOn w:val="a"/>
    <w:link w:val="aa"/>
    <w:uiPriority w:val="99"/>
    <w:semiHidden/>
    <w:unhideWhenUsed/>
    <w:rsid w:val="00C60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D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</dc:creator>
  <cp:keywords/>
  <dc:description/>
  <cp:lastModifiedBy>shakyou07</cp:lastModifiedBy>
  <cp:revision>68</cp:revision>
  <cp:lastPrinted>2023-10-26T07:43:00Z</cp:lastPrinted>
  <dcterms:created xsi:type="dcterms:W3CDTF">2015-04-23T07:20:00Z</dcterms:created>
  <dcterms:modified xsi:type="dcterms:W3CDTF">2025-10-08T08:24:00Z</dcterms:modified>
</cp:coreProperties>
</file>