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tblpY="2461"/>
        <w:tblW w:w="75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3440"/>
        <w:gridCol w:w="2268"/>
      </w:tblGrid>
      <w:tr w:rsidR="00263C48" w:rsidRPr="00263C48" w14:paraId="141A0138" w14:textId="77777777" w:rsidTr="00C42800">
        <w:trPr>
          <w:trHeight w:val="8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6E85" w14:textId="77777777" w:rsidR="00263C48" w:rsidRPr="00263C48" w:rsidRDefault="00263C48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63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※受験番号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C2C" w14:textId="77777777" w:rsidR="00263C48" w:rsidRPr="00263C48" w:rsidRDefault="00263C48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63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F53E" w14:textId="0D74D97B" w:rsidR="00263C48" w:rsidRPr="00263C48" w:rsidRDefault="00864311" w:rsidP="00A4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3C48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9363B" wp14:editId="1B37457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59690</wp:posOffset>
                      </wp:positionV>
                      <wp:extent cx="1118235" cy="1477645"/>
                      <wp:effectExtent l="0" t="0" r="24765" b="27305"/>
                      <wp:wrapNone/>
                      <wp:docPr id="4" name="テキスト ボックス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0F07DB" w14:textId="77777777" w:rsidR="00263C48" w:rsidRDefault="00263C48" w:rsidP="00263C48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この枠内に写真を貼付してください。</w:t>
                                  </w:r>
                                </w:p>
                                <w:p w14:paraId="2AAD259E" w14:textId="77777777" w:rsidR="00263C48" w:rsidRDefault="00263C48" w:rsidP="00263C48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（4.0ｃｍ×3.0ｃｍ）</w:t>
                                  </w:r>
                                </w:p>
                                <w:p w14:paraId="4F88D5B2" w14:textId="77777777" w:rsidR="00263C48" w:rsidRDefault="00263C48" w:rsidP="00263C48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上半身、脱帽、正面向で、３ｶ月以内に撮影したもの。</w:t>
                                  </w:r>
                                </w:p>
                                <w:p w14:paraId="4F7AE973" w14:textId="77777777" w:rsidR="00263C48" w:rsidRDefault="00263C48" w:rsidP="00263C48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写真裏面に、氏名記載のこと。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936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8.6pt;margin-top:4.7pt;width:88.05pt;height:1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" fillcolor="white [3201]" strokecolor="#7f7f7f [1601]">
                      <v:textbox>
                        <w:txbxContent>
                          <w:p w14:paraId="1B0F07DB" w14:textId="77777777" w:rsidR="00263C48" w:rsidRDefault="00263C48" w:rsidP="00263C48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この枠内に写真を貼付してください。</w:t>
                            </w:r>
                          </w:p>
                          <w:p w14:paraId="2AAD259E" w14:textId="77777777" w:rsidR="00263C48" w:rsidRDefault="00263C48" w:rsidP="00263C48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（4.0ｃｍ×3.0ｃｍ）</w:t>
                            </w:r>
                          </w:p>
                          <w:p w14:paraId="4F88D5B2" w14:textId="77777777" w:rsidR="00263C48" w:rsidRDefault="00263C48" w:rsidP="00263C48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上半身、脱帽、正面向で、３ｶ月以内に撮影したもの。</w:t>
                            </w:r>
                          </w:p>
                          <w:p w14:paraId="4F7AE973" w14:textId="77777777" w:rsidR="00263C48" w:rsidRDefault="00263C48" w:rsidP="00263C48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写真裏面に、氏名記載のこと。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6FF515" w14:textId="7D785C2B" w:rsidR="00263C48" w:rsidRPr="00263C48" w:rsidRDefault="00263C48" w:rsidP="00A4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63C48" w:rsidRPr="00263C48" w14:paraId="4D07625B" w14:textId="77777777" w:rsidTr="00C42800">
        <w:trPr>
          <w:trHeight w:val="32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8BF9" w14:textId="77777777" w:rsidR="00263C48" w:rsidRPr="00263C48" w:rsidRDefault="00263C48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63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3440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DFA600" w14:textId="77777777" w:rsidR="00263C48" w:rsidRPr="00263C48" w:rsidRDefault="00263C48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63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F01FF9" w14:textId="77777777" w:rsidR="00263C48" w:rsidRPr="00263C48" w:rsidRDefault="00263C48" w:rsidP="00A4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63C48" w:rsidRPr="00263C48" w14:paraId="28234A06" w14:textId="77777777" w:rsidTr="00C42800">
        <w:trPr>
          <w:trHeight w:val="67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212A" w14:textId="77777777" w:rsidR="00263C48" w:rsidRPr="00263C48" w:rsidRDefault="00263C48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63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E61582" w14:textId="77777777" w:rsidR="00263C48" w:rsidRPr="00263C48" w:rsidRDefault="00263C48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63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D4007A" w14:textId="77777777" w:rsidR="00263C48" w:rsidRPr="00263C48" w:rsidRDefault="00263C48" w:rsidP="00A4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42800" w:rsidRPr="00263C48" w14:paraId="7FA42158" w14:textId="77777777" w:rsidTr="00C42800">
        <w:trPr>
          <w:trHeight w:val="76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8BC3" w14:textId="77777777" w:rsidR="00263C48" w:rsidRPr="00263C48" w:rsidRDefault="00263C48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63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8DB1E6" w14:textId="30ADE802" w:rsidR="00864311" w:rsidRPr="00263C48" w:rsidRDefault="004E52F9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昭和 ・ </w:t>
            </w:r>
            <w:r w:rsidR="00263C48" w:rsidRPr="00263C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平成　　　年　　　　月　　　日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FEE9A58" w14:textId="77777777" w:rsidR="00263C48" w:rsidRPr="00263C48" w:rsidRDefault="00263C48" w:rsidP="00A4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64311" w:rsidRPr="00263C48" w14:paraId="0AA0A508" w14:textId="77777777" w:rsidTr="00C42800">
        <w:trPr>
          <w:trHeight w:val="767"/>
        </w:trPr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59C1" w14:textId="59C8A59A" w:rsidR="00864311" w:rsidRPr="00263C48" w:rsidRDefault="00864311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　　時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B965" w14:textId="0C4F507C" w:rsidR="00864311" w:rsidRDefault="00864311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333C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</w:t>
            </w:r>
            <w:r w:rsidR="00333C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  <w:r w:rsidR="00333C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333C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42F34B68" w14:textId="395EE9ED" w:rsidR="00864311" w:rsidRPr="00864311" w:rsidRDefault="00864311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９時</w:t>
            </w:r>
            <w:r w:rsidR="00333C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分までに着席（９時</w:t>
            </w:r>
            <w:r w:rsidR="004E52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１５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分開場）</w:t>
            </w:r>
          </w:p>
        </w:tc>
      </w:tr>
      <w:tr w:rsidR="00A43DD6" w:rsidRPr="00263C48" w14:paraId="38466BBC" w14:textId="77777777" w:rsidTr="00A43DD6">
        <w:trPr>
          <w:trHeight w:val="7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E6F2" w14:textId="66799379" w:rsidR="00A43DD6" w:rsidRPr="00A43DD6" w:rsidRDefault="00A43DD6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会　　場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9A22" w14:textId="2B66456C" w:rsidR="00A43DD6" w:rsidRDefault="00A43DD6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クローバープラザ　</w:t>
            </w:r>
            <w:r w:rsidR="004E52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棟５階　</w:t>
            </w:r>
            <w:r w:rsidR="004E52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セミナールーム</w:t>
            </w:r>
            <w:r w:rsidR="00333C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</w:t>
            </w:r>
          </w:p>
          <w:p w14:paraId="64F22370" w14:textId="1F1101B7" w:rsidR="00A43DD6" w:rsidRDefault="00A43DD6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（春日市原町３－１－７）</w:t>
            </w:r>
          </w:p>
        </w:tc>
      </w:tr>
      <w:tr w:rsidR="00A43DD6" w:rsidRPr="00263C48" w14:paraId="2E67B0F3" w14:textId="77777777" w:rsidTr="00F4192D">
        <w:trPr>
          <w:trHeight w:val="9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78C8" w14:textId="71767109" w:rsidR="00A43DD6" w:rsidRDefault="00F30760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受験票を提出する際の留意事項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D70E" w14:textId="17D010E6" w:rsidR="00F30760" w:rsidRDefault="00F30760" w:rsidP="00A43DD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（１）受験票は黒のボールペンで記入してください。</w:t>
            </w:r>
          </w:p>
          <w:p w14:paraId="4DA7835F" w14:textId="67DB4E45" w:rsidR="00A43DD6" w:rsidRDefault="00F30760" w:rsidP="00F3076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（２）※受験番号の欄は、記入しないでください。</w:t>
            </w:r>
          </w:p>
        </w:tc>
      </w:tr>
      <w:tr w:rsidR="00F30760" w:rsidRPr="00263C48" w14:paraId="4141E3E1" w14:textId="77777777" w:rsidTr="00F4192D">
        <w:trPr>
          <w:trHeight w:val="26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0855" w14:textId="35A4FBC1" w:rsidR="00F30760" w:rsidRDefault="00F30760" w:rsidP="00A4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受験に当たっての注意事項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CC51" w14:textId="494960D5" w:rsidR="00F30760" w:rsidRDefault="00F30760" w:rsidP="00F30760">
            <w:pPr>
              <w:widowControl/>
              <w:ind w:left="220" w:hangingChars="100" w:hanging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（１）本受験票は、第２次試験まで使用しますので、紛失し　ないよう大切に保管してください。再発行はいたしかねます。</w:t>
            </w:r>
          </w:p>
          <w:p w14:paraId="2B9D4733" w14:textId="0148A630" w:rsidR="00F30760" w:rsidRDefault="00F30760" w:rsidP="00F30760">
            <w:pPr>
              <w:widowControl/>
              <w:ind w:left="220" w:hangingChars="100" w:hanging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（２）当日は、必ず、本受験票、筆記用具（ＨＢ以上の濃さの鉛筆、消しゴム、黒色のボールペン）をご持参ください。</w:t>
            </w:r>
          </w:p>
          <w:p w14:paraId="23424AF2" w14:textId="5D08EFCF" w:rsidR="00F30760" w:rsidRDefault="00F30760" w:rsidP="00F30760">
            <w:pPr>
              <w:widowControl/>
              <w:ind w:left="220" w:hangingChars="100" w:hanging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（３）当日は、携帯電話等の通信端末は一切使用できません。時計は、時計機能だけのものに限ります。</w:t>
            </w:r>
          </w:p>
        </w:tc>
      </w:tr>
    </w:tbl>
    <w:p w14:paraId="62CB3D70" w14:textId="77777777" w:rsidR="00DE2A08" w:rsidRDefault="00C42800" w:rsidP="00DE2A08">
      <w:pPr>
        <w:spacing w:line="500" w:lineRule="exact"/>
        <w:ind w:firstLineChars="500" w:firstLine="140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BBA98" wp14:editId="6F191BF8">
                <wp:simplePos x="0" y="0"/>
                <wp:positionH relativeFrom="column">
                  <wp:posOffset>5042535</wp:posOffset>
                </wp:positionH>
                <wp:positionV relativeFrom="paragraph">
                  <wp:posOffset>-377190</wp:posOffset>
                </wp:positionV>
                <wp:extent cx="0" cy="6829425"/>
                <wp:effectExtent l="0" t="0" r="3810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94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E8B6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05pt,-29.7pt" to="397.05pt,5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" strokecolor="black [3213]" strokeweight="1pt">
                <v:stroke dashstyle="dash" joinstyle="miter"/>
              </v:line>
            </w:pict>
          </mc:Fallback>
        </mc:AlternateContent>
      </w:r>
      <w:r w:rsidR="00A43DD6" w:rsidRPr="00A43DD6">
        <w:rPr>
          <w:rFonts w:ascii="ＭＳ Ｐゴシック" w:eastAsia="ＭＳ Ｐゴシック" w:hAnsi="ＭＳ Ｐゴシック" w:hint="eastAsia"/>
          <w:sz w:val="28"/>
          <w:szCs w:val="28"/>
        </w:rPr>
        <w:t>社会福祉法人</w:t>
      </w:r>
      <w:r w:rsidR="00A43DD6">
        <w:rPr>
          <w:rFonts w:ascii="ＭＳ Ｐゴシック" w:eastAsia="ＭＳ Ｐゴシック" w:hAnsi="ＭＳ Ｐゴシック" w:hint="eastAsia"/>
          <w:sz w:val="28"/>
          <w:szCs w:val="28"/>
        </w:rPr>
        <w:t xml:space="preserve">　福岡県社会福祉協議会</w:t>
      </w:r>
    </w:p>
    <w:p w14:paraId="543AC424" w14:textId="5B1FA36D" w:rsidR="00A43DD6" w:rsidRPr="00DE2A08" w:rsidRDefault="00A43DD6" w:rsidP="00DE2A08">
      <w:pPr>
        <w:spacing w:line="500" w:lineRule="exact"/>
        <w:ind w:firstLineChars="400" w:firstLine="1285"/>
        <w:rPr>
          <w:rFonts w:ascii="ＭＳ Ｐゴシック" w:eastAsia="ＭＳ Ｐゴシック" w:hAnsi="ＭＳ Ｐゴシック"/>
          <w:sz w:val="28"/>
          <w:szCs w:val="28"/>
        </w:rPr>
      </w:pPr>
      <w:r w:rsidRPr="00A43DD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令和</w:t>
      </w:r>
      <w:r w:rsidR="00333C5E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７</w:t>
      </w:r>
      <w:r w:rsidRPr="00A43DD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年度</w:t>
      </w:r>
      <w:r w:rsidR="00DE2A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Pr="00A43DD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職員採用試験　受験票</w:t>
      </w:r>
    </w:p>
    <w:p w14:paraId="4E3B80E7" w14:textId="1F8B3DA4" w:rsidR="00F30760" w:rsidRDefault="00C42800" w:rsidP="003B71F7">
      <w:pPr>
        <w:tabs>
          <w:tab w:val="left" w:pos="8646"/>
        </w:tabs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z w:val="32"/>
          <w:szCs w:val="32"/>
        </w:rPr>
        <w:tab/>
      </w:r>
      <w:r w:rsidRPr="00C42800">
        <w:rPr>
          <w:rFonts w:ascii="ＭＳ Ｐゴシック" w:eastAsia="ＭＳ Ｐゴシック" w:hAnsi="ＭＳ Ｐゴシック" w:hint="eastAsia"/>
          <w:sz w:val="24"/>
          <w:szCs w:val="24"/>
        </w:rPr>
        <w:t>左の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受験票は、太線の中のみ記入してください。</w:t>
      </w:r>
    </w:p>
    <w:p w14:paraId="3BC86EC8" w14:textId="0DD47410" w:rsidR="00C42800" w:rsidRDefault="00C42800" w:rsidP="00333C5E">
      <w:pPr>
        <w:tabs>
          <w:tab w:val="left" w:pos="1395"/>
        </w:tabs>
        <w:spacing w:line="500" w:lineRule="exac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 </w:t>
      </w:r>
      <w:r w:rsidR="003B71F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本受験票は、</w:t>
      </w:r>
      <w:r w:rsidR="00333C5E">
        <w:rPr>
          <w:rFonts w:ascii="ＭＳ Ｐゴシック" w:eastAsia="ＭＳ Ｐゴシック" w:hAnsi="ＭＳ Ｐゴシック" w:hint="eastAsia"/>
          <w:sz w:val="24"/>
          <w:szCs w:val="24"/>
        </w:rPr>
        <w:t>１次試験当日に受付でお返しします。</w:t>
      </w:r>
    </w:p>
    <w:p w14:paraId="3650F62C" w14:textId="5B00D332" w:rsidR="003B71F7" w:rsidRDefault="003B71F7" w:rsidP="003B71F7">
      <w:pPr>
        <w:tabs>
          <w:tab w:val="left" w:pos="1395"/>
        </w:tabs>
        <w:spacing w:line="500" w:lineRule="exac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</w:p>
    <w:p w14:paraId="49B308F8" w14:textId="31E11262" w:rsidR="003B71F7" w:rsidRDefault="003B71F7" w:rsidP="003B71F7">
      <w:pPr>
        <w:tabs>
          <w:tab w:val="left" w:pos="1395"/>
        </w:tabs>
        <w:spacing w:line="500" w:lineRule="exac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問い合わせ先</w:t>
      </w:r>
    </w:p>
    <w:p w14:paraId="228B0043" w14:textId="5485A719" w:rsidR="003B71F7" w:rsidRDefault="003B71F7" w:rsidP="003B71F7">
      <w:pPr>
        <w:tabs>
          <w:tab w:val="left" w:pos="1395"/>
        </w:tabs>
        <w:spacing w:line="500" w:lineRule="exac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福岡県社会福祉協議会　総務企画部　総務課</w:t>
      </w:r>
    </w:p>
    <w:p w14:paraId="266857DB" w14:textId="4391B189" w:rsidR="003B71F7" w:rsidRPr="003B71F7" w:rsidRDefault="003B71F7" w:rsidP="003B71F7">
      <w:pPr>
        <w:tabs>
          <w:tab w:val="left" w:pos="1395"/>
        </w:tabs>
        <w:spacing w:line="500" w:lineRule="exac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０９２－５８４－３３７７</w:t>
      </w:r>
    </w:p>
    <w:p w14:paraId="4EB3D5B9" w14:textId="77777777" w:rsidR="00C42800" w:rsidRPr="00C42800" w:rsidRDefault="00C42800" w:rsidP="00C42800">
      <w:pPr>
        <w:tabs>
          <w:tab w:val="left" w:pos="1395"/>
        </w:tabs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</w:p>
    <w:sectPr w:rsidR="00C42800" w:rsidRPr="00C42800" w:rsidSect="00263C48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6F"/>
    <w:rsid w:val="00027E23"/>
    <w:rsid w:val="00263C48"/>
    <w:rsid w:val="00333C5E"/>
    <w:rsid w:val="003B71F7"/>
    <w:rsid w:val="004E52F9"/>
    <w:rsid w:val="0057333A"/>
    <w:rsid w:val="00591410"/>
    <w:rsid w:val="00834F6F"/>
    <w:rsid w:val="00864311"/>
    <w:rsid w:val="00A43DD6"/>
    <w:rsid w:val="00AB2499"/>
    <w:rsid w:val="00C42800"/>
    <w:rsid w:val="00DE2A08"/>
    <w:rsid w:val="00F30760"/>
    <w:rsid w:val="00F4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D6011"/>
  <w15:chartTrackingRefBased/>
  <w15:docId w15:val="{85B5C148-8F02-4E57-AC4C-A10DD3E8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SOUMU01</dc:creator>
  <cp:keywords/>
  <dc:description/>
  <cp:lastModifiedBy>SOUMU01</cp:lastModifiedBy>
  <cp:revision>8</cp:revision>
  <cp:lastPrinted>2025-08-04T02:39:00Z</cp:lastPrinted>
  <dcterms:created xsi:type="dcterms:W3CDTF">2022-05-10T08:46:00Z</dcterms:created>
  <dcterms:modified xsi:type="dcterms:W3CDTF">2025-08-04T02:39:00Z</dcterms:modified>
</cp:coreProperties>
</file>