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96261" w14:textId="77777777" w:rsidR="00AC391F" w:rsidRDefault="00AC391F" w:rsidP="0002003B">
      <w:pPr>
        <w:rPr>
          <w:spacing w:val="10"/>
          <w:w w:val="74"/>
          <w:kern w:val="0"/>
          <w:sz w:val="24"/>
          <w:bdr w:val="single" w:sz="4" w:space="0" w:color="auto" w:frame="1"/>
        </w:rPr>
      </w:pPr>
    </w:p>
    <w:p w14:paraId="00E01CC7" w14:textId="77777777" w:rsidR="00AC391F" w:rsidRDefault="00AC391F" w:rsidP="0002003B">
      <w:pPr>
        <w:rPr>
          <w:spacing w:val="10"/>
          <w:w w:val="74"/>
          <w:kern w:val="0"/>
          <w:sz w:val="24"/>
          <w:bdr w:val="single" w:sz="4" w:space="0" w:color="auto" w:frame="1"/>
        </w:rPr>
      </w:pPr>
    </w:p>
    <w:p w14:paraId="30BCA362" w14:textId="77777777" w:rsidR="00AC391F" w:rsidRDefault="00AC391F" w:rsidP="0002003B">
      <w:pPr>
        <w:jc w:val="center"/>
        <w:rPr>
          <w:rFonts w:ascii="ＭＳ 明朝" w:hAnsi="ＭＳ 明朝"/>
          <w:b/>
          <w:sz w:val="36"/>
          <w:szCs w:val="40"/>
        </w:rPr>
      </w:pPr>
      <w:r w:rsidRPr="00A20AA1">
        <w:rPr>
          <w:rFonts w:ascii="ＭＳ 明朝" w:hAnsi="ＭＳ 明朝" w:hint="eastAsia"/>
          <w:b/>
          <w:sz w:val="40"/>
          <w:szCs w:val="40"/>
        </w:rPr>
        <w:t>ふくおかライフレスキュー事業</w:t>
      </w:r>
    </w:p>
    <w:p w14:paraId="4FD4BD12" w14:textId="77777777" w:rsidR="00AC391F" w:rsidRPr="00157499" w:rsidRDefault="00AC391F" w:rsidP="0002003B">
      <w:pPr>
        <w:jc w:val="center"/>
        <w:rPr>
          <w:rFonts w:ascii="ＭＳ 明朝" w:hAnsi="ＭＳ 明朝"/>
          <w:b/>
          <w:sz w:val="22"/>
        </w:rPr>
      </w:pPr>
      <w:r>
        <w:rPr>
          <w:rFonts w:ascii="ＭＳ 明朝" w:hAnsi="ＭＳ 明朝" w:hint="eastAsia"/>
          <w:b/>
          <w:sz w:val="40"/>
          <w:szCs w:val="44"/>
        </w:rPr>
        <w:t>参加申込書</w:t>
      </w:r>
    </w:p>
    <w:p w14:paraId="2F66320C" w14:textId="77777777" w:rsidR="00AC391F" w:rsidRDefault="00AC391F" w:rsidP="007B0237">
      <w:pPr>
        <w:rPr>
          <w:sz w:val="24"/>
        </w:rPr>
      </w:pPr>
    </w:p>
    <w:p w14:paraId="7E9AB1B3" w14:textId="77777777" w:rsidR="00AC391F" w:rsidRDefault="00AC391F" w:rsidP="007B0237">
      <w:pPr>
        <w:rPr>
          <w:sz w:val="24"/>
        </w:rPr>
      </w:pPr>
    </w:p>
    <w:p w14:paraId="0FA01AD7" w14:textId="77777777" w:rsidR="00AC391F" w:rsidRDefault="00AC391F" w:rsidP="007B0237">
      <w:pPr>
        <w:rPr>
          <w:sz w:val="24"/>
        </w:rPr>
      </w:pPr>
    </w:p>
    <w:p w14:paraId="0C32527F" w14:textId="77777777" w:rsidR="00AC391F" w:rsidRDefault="00AC391F" w:rsidP="007B0237">
      <w:pPr>
        <w:rPr>
          <w:sz w:val="24"/>
        </w:rPr>
      </w:pPr>
    </w:p>
    <w:p w14:paraId="019381F2" w14:textId="77777777" w:rsidR="00AC391F" w:rsidRDefault="00AC391F" w:rsidP="0002003B">
      <w:pPr>
        <w:rPr>
          <w:sz w:val="24"/>
        </w:rPr>
      </w:pPr>
      <w:r>
        <w:rPr>
          <w:rFonts w:hint="eastAsia"/>
          <w:sz w:val="24"/>
        </w:rPr>
        <w:t>ふくおかライフレスキュー事業</w:t>
      </w:r>
    </w:p>
    <w:p w14:paraId="12ECD00C" w14:textId="77777777" w:rsidR="00AC391F" w:rsidRDefault="00AC391F" w:rsidP="0002003B">
      <w:pPr>
        <w:rPr>
          <w:sz w:val="24"/>
        </w:rPr>
      </w:pPr>
      <w:r>
        <w:rPr>
          <w:rFonts w:hint="eastAsia"/>
          <w:sz w:val="24"/>
        </w:rPr>
        <w:t xml:space="preserve">　運営委員会　委員長　様</w:t>
      </w:r>
    </w:p>
    <w:p w14:paraId="21F61981" w14:textId="77777777" w:rsidR="00AC391F" w:rsidRDefault="00AC391F" w:rsidP="0002003B">
      <w:pPr>
        <w:rPr>
          <w:sz w:val="24"/>
        </w:rPr>
      </w:pPr>
    </w:p>
    <w:p w14:paraId="793D313B" w14:textId="77777777" w:rsidR="00AC391F" w:rsidRDefault="00AC391F" w:rsidP="0002003B">
      <w:pPr>
        <w:rPr>
          <w:sz w:val="24"/>
        </w:rPr>
      </w:pPr>
    </w:p>
    <w:p w14:paraId="3B9691F1" w14:textId="77777777" w:rsidR="00AC391F" w:rsidRDefault="00AC391F" w:rsidP="0002003B">
      <w:pPr>
        <w:rPr>
          <w:sz w:val="24"/>
        </w:rPr>
      </w:pPr>
    </w:p>
    <w:p w14:paraId="1A69A332" w14:textId="77777777" w:rsidR="00AC391F" w:rsidRPr="0002003B" w:rsidRDefault="00AC391F" w:rsidP="0002003B">
      <w:pPr>
        <w:rPr>
          <w:sz w:val="24"/>
        </w:rPr>
      </w:pPr>
    </w:p>
    <w:p w14:paraId="61A66411" w14:textId="77777777" w:rsidR="00AC391F" w:rsidRPr="005B6AFE" w:rsidRDefault="00AC391F" w:rsidP="0002003B">
      <w:pPr>
        <w:ind w:firstLineChars="100" w:firstLine="244"/>
        <w:rPr>
          <w:sz w:val="24"/>
        </w:rPr>
      </w:pPr>
      <w:r w:rsidRPr="005B6AFE">
        <w:rPr>
          <w:rFonts w:hint="eastAsia"/>
          <w:sz w:val="24"/>
        </w:rPr>
        <w:t>ふくおかライフレスキュー事業の趣旨に賛同し、参加を申し込みます。</w:t>
      </w:r>
    </w:p>
    <w:p w14:paraId="4759D524" w14:textId="77777777" w:rsidR="00AC391F" w:rsidRDefault="00AC391F" w:rsidP="005B6AFE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A11B49">
        <w:rPr>
          <w:rFonts w:hint="eastAsia"/>
          <w:sz w:val="24"/>
        </w:rPr>
        <w:t>法人内で</w:t>
      </w:r>
      <w:r>
        <w:rPr>
          <w:rFonts w:hint="eastAsia"/>
          <w:sz w:val="24"/>
        </w:rPr>
        <w:t>参加</w:t>
      </w:r>
      <w:r w:rsidR="00A11B49">
        <w:rPr>
          <w:rFonts w:hint="eastAsia"/>
          <w:sz w:val="24"/>
        </w:rPr>
        <w:t>する事業所</w:t>
      </w:r>
      <w:r>
        <w:rPr>
          <w:rFonts w:hint="eastAsia"/>
          <w:sz w:val="24"/>
        </w:rPr>
        <w:t>は</w:t>
      </w:r>
      <w:r w:rsidR="00A11B49">
        <w:rPr>
          <w:rFonts w:hint="eastAsia"/>
          <w:sz w:val="24"/>
        </w:rPr>
        <w:t>、</w:t>
      </w:r>
      <w:r>
        <w:rPr>
          <w:rFonts w:hint="eastAsia"/>
          <w:sz w:val="24"/>
        </w:rPr>
        <w:t>別紙</w:t>
      </w:r>
      <w:r w:rsidR="00A11B49">
        <w:rPr>
          <w:rFonts w:hint="eastAsia"/>
          <w:sz w:val="24"/>
        </w:rPr>
        <w:t>２</w:t>
      </w:r>
      <w:r>
        <w:rPr>
          <w:rFonts w:hint="eastAsia"/>
          <w:sz w:val="24"/>
        </w:rPr>
        <w:t>のとおりです。</w:t>
      </w:r>
    </w:p>
    <w:p w14:paraId="5C528E4F" w14:textId="77777777" w:rsidR="00AC391F" w:rsidRDefault="00AC391F" w:rsidP="005B6AFE">
      <w:pPr>
        <w:rPr>
          <w:sz w:val="24"/>
        </w:rPr>
      </w:pPr>
    </w:p>
    <w:p w14:paraId="662A4A6F" w14:textId="77777777" w:rsidR="00AC391F" w:rsidRDefault="00AC391F" w:rsidP="005B6AFE">
      <w:pPr>
        <w:rPr>
          <w:sz w:val="24"/>
        </w:rPr>
      </w:pPr>
    </w:p>
    <w:p w14:paraId="7F766713" w14:textId="77777777" w:rsidR="00AC391F" w:rsidRDefault="00AC391F" w:rsidP="005B6AFE">
      <w:pPr>
        <w:rPr>
          <w:sz w:val="24"/>
        </w:rPr>
      </w:pPr>
    </w:p>
    <w:p w14:paraId="7C5D5389" w14:textId="77777777" w:rsidR="00AC391F" w:rsidRPr="0002003B" w:rsidRDefault="00AC391F" w:rsidP="005B6AFE">
      <w:pPr>
        <w:rPr>
          <w:sz w:val="24"/>
        </w:rPr>
      </w:pPr>
    </w:p>
    <w:p w14:paraId="235AB6EB" w14:textId="77777777" w:rsidR="00AC391F" w:rsidRPr="005B6AFE" w:rsidRDefault="00CA2411" w:rsidP="005B6AF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令和</w:t>
      </w:r>
      <w:r w:rsidR="00AC391F" w:rsidRPr="005B6AFE">
        <w:rPr>
          <w:rFonts w:hint="eastAsia"/>
          <w:sz w:val="24"/>
        </w:rPr>
        <w:t xml:space="preserve">　　年　　月　　日</w:t>
      </w:r>
    </w:p>
    <w:p w14:paraId="6A280A7E" w14:textId="77777777" w:rsidR="00AC391F" w:rsidRDefault="00AC391F" w:rsidP="005B6AFE">
      <w:pPr>
        <w:rPr>
          <w:sz w:val="24"/>
        </w:rPr>
      </w:pPr>
    </w:p>
    <w:p w14:paraId="1D277BA9" w14:textId="77777777" w:rsidR="00AC391F" w:rsidRDefault="00AC391F" w:rsidP="005B6AFE">
      <w:pPr>
        <w:rPr>
          <w:sz w:val="24"/>
        </w:rPr>
      </w:pPr>
    </w:p>
    <w:p w14:paraId="0EBFCDDA" w14:textId="77777777" w:rsidR="00AC391F" w:rsidRPr="005B6AFE" w:rsidRDefault="00AC391F" w:rsidP="005B6AFE">
      <w:pPr>
        <w:rPr>
          <w:sz w:val="24"/>
        </w:rPr>
      </w:pPr>
    </w:p>
    <w:p w14:paraId="6F48D44C" w14:textId="77777777" w:rsidR="00AC391F" w:rsidRPr="005B6AFE" w:rsidRDefault="00AC391F" w:rsidP="005B6AFE">
      <w:pPr>
        <w:ind w:firstLineChars="1800" w:firstLine="4395"/>
        <w:rPr>
          <w:sz w:val="24"/>
        </w:rPr>
      </w:pPr>
      <w:r w:rsidRPr="005B6AFE">
        <w:rPr>
          <w:rFonts w:hint="eastAsia"/>
          <w:sz w:val="24"/>
        </w:rPr>
        <w:t>法</w:t>
      </w:r>
      <w:r w:rsidRPr="005B6AFE">
        <w:rPr>
          <w:rFonts w:hint="eastAsia"/>
          <w:sz w:val="24"/>
        </w:rPr>
        <w:t xml:space="preserve"> </w:t>
      </w:r>
      <w:r w:rsidRPr="005B6AFE">
        <w:rPr>
          <w:rFonts w:hint="eastAsia"/>
          <w:sz w:val="24"/>
        </w:rPr>
        <w:t>人</w:t>
      </w:r>
      <w:r w:rsidRPr="005B6AFE">
        <w:rPr>
          <w:rFonts w:hint="eastAsia"/>
          <w:sz w:val="24"/>
        </w:rPr>
        <w:t xml:space="preserve"> </w:t>
      </w:r>
      <w:r w:rsidRPr="005B6AFE">
        <w:rPr>
          <w:rFonts w:hint="eastAsia"/>
          <w:sz w:val="24"/>
        </w:rPr>
        <w:t xml:space="preserve">名　　　　　　　　　　　　　　　　　　</w:t>
      </w:r>
    </w:p>
    <w:p w14:paraId="580558FA" w14:textId="77777777" w:rsidR="00AC391F" w:rsidRDefault="00AC391F" w:rsidP="005B6AFE">
      <w:pPr>
        <w:rPr>
          <w:sz w:val="24"/>
        </w:rPr>
      </w:pPr>
    </w:p>
    <w:p w14:paraId="603341EA" w14:textId="77777777" w:rsidR="00AC391F" w:rsidRPr="005B6AFE" w:rsidRDefault="00AC391F" w:rsidP="005B6AFE">
      <w:pPr>
        <w:rPr>
          <w:sz w:val="24"/>
        </w:rPr>
      </w:pPr>
    </w:p>
    <w:p w14:paraId="297498B5" w14:textId="77777777" w:rsidR="00AC391F" w:rsidRPr="005B6AFE" w:rsidRDefault="00AC391F" w:rsidP="005B6AFE">
      <w:pPr>
        <w:ind w:firstLineChars="1800" w:firstLine="4395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　　</w:t>
      </w:r>
      <w:r w:rsidRPr="005B6AFE">
        <w:rPr>
          <w:rFonts w:hint="eastAsia"/>
          <w:sz w:val="24"/>
        </w:rPr>
        <w:t xml:space="preserve">　印</w:t>
      </w:r>
    </w:p>
    <w:p w14:paraId="79132467" w14:textId="77777777" w:rsidR="00AC391F" w:rsidRDefault="00AC391F" w:rsidP="005B6AFE">
      <w:pPr>
        <w:autoSpaceDE w:val="0"/>
        <w:autoSpaceDN w:val="0"/>
        <w:jc w:val="left"/>
        <w:rPr>
          <w:sz w:val="24"/>
        </w:rPr>
      </w:pPr>
    </w:p>
    <w:p w14:paraId="6E687CA6" w14:textId="77777777" w:rsidR="00AC391F" w:rsidRDefault="00AC391F" w:rsidP="009E0EC5">
      <w:pPr>
        <w:jc w:val="righ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（別紙１）</w:t>
      </w:r>
    </w:p>
    <w:p w14:paraId="3982E89D" w14:textId="77777777" w:rsidR="00AC391F" w:rsidRDefault="00AC391F" w:rsidP="009E0EC5">
      <w:pPr>
        <w:jc w:val="center"/>
        <w:rPr>
          <w:sz w:val="28"/>
        </w:rPr>
      </w:pPr>
    </w:p>
    <w:p w14:paraId="6E228FB2" w14:textId="77777777" w:rsidR="00AC391F" w:rsidRDefault="00AC391F" w:rsidP="009E0EC5">
      <w:pPr>
        <w:jc w:val="center"/>
        <w:rPr>
          <w:sz w:val="24"/>
        </w:rPr>
      </w:pPr>
      <w:r w:rsidRPr="000E3701">
        <w:rPr>
          <w:rFonts w:hint="eastAsia"/>
          <w:sz w:val="28"/>
        </w:rPr>
        <w:t>ふくおかライフレスキュー事業　参加法人調査票</w:t>
      </w:r>
      <w:r>
        <w:rPr>
          <w:rFonts w:hint="eastAsia"/>
          <w:sz w:val="28"/>
        </w:rPr>
        <w:t>【法人本部用】</w:t>
      </w:r>
    </w:p>
    <w:p w14:paraId="3EEF9680" w14:textId="77777777" w:rsidR="00AC391F" w:rsidRDefault="00AC391F" w:rsidP="009E0EC5">
      <w:pPr>
        <w:rPr>
          <w:sz w:val="24"/>
        </w:rPr>
      </w:pPr>
    </w:p>
    <w:p w14:paraId="086D89A4" w14:textId="77777777" w:rsidR="00AC391F" w:rsidRDefault="00AC391F" w:rsidP="009E0EC5">
      <w:pPr>
        <w:rPr>
          <w:sz w:val="24"/>
        </w:rPr>
      </w:pPr>
    </w:p>
    <w:p w14:paraId="6D460396" w14:textId="77777777" w:rsidR="00AC391F" w:rsidRPr="005B6AFE" w:rsidRDefault="00CA2411" w:rsidP="009E0EC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C391F">
        <w:rPr>
          <w:rFonts w:hint="eastAsia"/>
          <w:sz w:val="24"/>
        </w:rPr>
        <w:t xml:space="preserve">　　年　　月　　日現在</w:t>
      </w:r>
    </w:p>
    <w:tbl>
      <w:tblPr>
        <w:tblW w:w="1006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AC391F" w:rsidRPr="00C61447" w14:paraId="54D3E0D5" w14:textId="77777777" w:rsidTr="009D7801">
        <w:trPr>
          <w:trHeight w:val="606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755F" w14:textId="77777777" w:rsidR="00AC391F" w:rsidRPr="00C61447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179C4B" w14:textId="77777777" w:rsidR="00AC391F" w:rsidRPr="00C61447" w:rsidRDefault="00AC391F" w:rsidP="009E0EC5">
            <w:pPr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社会福祉法人</w:t>
            </w:r>
          </w:p>
        </w:tc>
      </w:tr>
      <w:tr w:rsidR="00AC391F" w:rsidRPr="00C61447" w14:paraId="5E357A3A" w14:textId="77777777" w:rsidTr="009D7801">
        <w:trPr>
          <w:trHeight w:val="102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2152" w14:textId="77777777" w:rsidR="00AC391F" w:rsidRPr="00C61447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BC2DBE" w14:textId="77777777" w:rsidR="00AC391F" w:rsidRPr="00C61447" w:rsidRDefault="00AC391F" w:rsidP="009D7801">
            <w:pPr>
              <w:ind w:left="50" w:right="5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〒　　　-　　　</w:t>
            </w:r>
          </w:p>
          <w:p w14:paraId="5F339B87" w14:textId="77777777" w:rsidR="00AC391F" w:rsidRPr="00C61447" w:rsidRDefault="00AC391F" w:rsidP="009D7801">
            <w:pPr>
              <w:ind w:left="50" w:right="5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59E26B26" w14:textId="77777777" w:rsidR="00AC391F" w:rsidRPr="00C61447" w:rsidRDefault="00AC391F" w:rsidP="009D7801">
            <w:pPr>
              <w:ind w:left="50" w:right="5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38896300" w14:textId="77777777" w:rsidTr="009D7801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F2B7" w14:textId="77777777" w:rsidR="00AC391F" w:rsidRPr="00C61447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222AF" w14:textId="77777777" w:rsidR="00AC391F" w:rsidRPr="00C61447" w:rsidRDefault="00AC391F" w:rsidP="009E0EC5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2A45A27D" w14:textId="77777777" w:rsidTr="009D7801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BF29" w14:textId="77777777" w:rsidR="00AC391F" w:rsidRPr="00C61447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D384D" w14:textId="77777777" w:rsidR="00AC391F" w:rsidRPr="00C61447" w:rsidRDefault="00AC391F" w:rsidP="009E0EC5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55F28220" w14:textId="77777777" w:rsidTr="009E0EC5">
        <w:trPr>
          <w:trHeight w:val="53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57F2" w14:textId="77777777" w:rsidR="00AC391F" w:rsidRPr="00C61447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5C425" w14:textId="77777777" w:rsidR="00AC391F" w:rsidRPr="00C61447" w:rsidRDefault="00AC391F" w:rsidP="009E0EC5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46E5AB5A" w14:textId="77777777" w:rsidTr="009E0EC5">
        <w:trPr>
          <w:trHeight w:val="61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F8CA" w14:textId="77777777" w:rsidR="00AC391F" w:rsidRPr="00C61447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法人担当者名（職名）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33E31" w14:textId="77777777" w:rsidR="00AC391F" w:rsidRPr="00C61447" w:rsidRDefault="00AC391F" w:rsidP="009E0EC5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(　　　　　　　　　　　)</w:t>
            </w:r>
          </w:p>
        </w:tc>
      </w:tr>
      <w:tr w:rsidR="00AC391F" w:rsidRPr="00C61447" w14:paraId="563B1EF1" w14:textId="77777777" w:rsidTr="00435CC0">
        <w:trPr>
          <w:trHeight w:val="155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575" w14:textId="77777777" w:rsidR="00AC391F" w:rsidRPr="001A1319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1A1319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拠出金口数</w:t>
            </w:r>
          </w:p>
          <w:p w14:paraId="7879314C" w14:textId="77777777" w:rsidR="00AC391F" w:rsidRPr="001A1319" w:rsidRDefault="00AC391F" w:rsidP="009D780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A1319">
              <w:rPr>
                <w:rFonts w:ascii="ＭＳ ゴシック" w:eastAsia="ＭＳ ゴシック" w:hAnsi="ＭＳ ゴシック" w:hint="eastAsia"/>
                <w:color w:val="000000" w:themeColor="text1"/>
              </w:rPr>
              <w:t>【法人の合計口数】</w:t>
            </w:r>
          </w:p>
          <w:p w14:paraId="2B05FA93" w14:textId="60E5145B" w:rsidR="00C7632F" w:rsidRPr="001A1319" w:rsidRDefault="00C7632F" w:rsidP="00C7632F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27C2A">
              <w:rPr>
                <w:rFonts w:ascii="ＭＳ ゴシック" w:eastAsia="ＭＳ ゴシック" w:hAnsi="ＭＳ ゴシック" w:hint="eastAsia"/>
                <w:color w:val="000000" w:themeColor="text1"/>
                <w:w w:val="93"/>
                <w:kern w:val="0"/>
                <w:fitText w:val="2354" w:id="-776278272"/>
              </w:rPr>
              <w:t>（１口１万円で２口以上</w:t>
            </w:r>
            <w:r w:rsidRPr="00827C2A">
              <w:rPr>
                <w:rFonts w:ascii="ＭＳ ゴシック" w:eastAsia="ＭＳ ゴシック" w:hAnsi="ＭＳ ゴシック" w:hint="eastAsia"/>
                <w:color w:val="000000" w:themeColor="text1"/>
                <w:spacing w:val="5"/>
                <w:w w:val="93"/>
                <w:kern w:val="0"/>
                <w:fitText w:val="2354" w:id="-776278272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A90A0" w14:textId="77777777" w:rsidR="00AC391F" w:rsidRPr="00C61447" w:rsidRDefault="00AC391F" w:rsidP="00435CC0">
            <w:pPr>
              <w:spacing w:line="360" w:lineRule="auto"/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口（　　　万円）</w:t>
            </w:r>
          </w:p>
        </w:tc>
      </w:tr>
    </w:tbl>
    <w:p w14:paraId="351EF511" w14:textId="323135AB" w:rsidR="0090762E" w:rsidRPr="003057D4" w:rsidRDefault="003057D4" w:rsidP="00CA106D">
      <w:pPr>
        <w:jc w:val="left"/>
        <w:rPr>
          <w:sz w:val="24"/>
        </w:rPr>
      </w:pPr>
      <w:r>
        <w:rPr>
          <w:rFonts w:hint="eastAsia"/>
          <w:sz w:val="24"/>
        </w:rPr>
        <w:t>※別紙１は、法人ごとに１枚</w:t>
      </w:r>
      <w:r w:rsidR="0062265E">
        <w:rPr>
          <w:rFonts w:hint="eastAsia"/>
          <w:sz w:val="24"/>
        </w:rPr>
        <w:t>御</w:t>
      </w:r>
      <w:r w:rsidR="00AC391F">
        <w:rPr>
          <w:rFonts w:hint="eastAsia"/>
          <w:sz w:val="24"/>
        </w:rPr>
        <w:t>提出ください。</w:t>
      </w:r>
    </w:p>
    <w:p w14:paraId="7FAC6E21" w14:textId="77777777" w:rsidR="00AC391F" w:rsidRDefault="00AC391F" w:rsidP="00875991">
      <w:pPr>
        <w:spacing w:line="360" w:lineRule="auto"/>
        <w:jc w:val="right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（別紙２）</w:t>
      </w:r>
    </w:p>
    <w:p w14:paraId="1509E9D8" w14:textId="77777777" w:rsidR="00300B93" w:rsidRDefault="00300B93" w:rsidP="00875991">
      <w:pPr>
        <w:spacing w:line="360" w:lineRule="auto"/>
        <w:jc w:val="right"/>
        <w:rPr>
          <w:sz w:val="24"/>
        </w:rPr>
      </w:pPr>
    </w:p>
    <w:p w14:paraId="385CAEB4" w14:textId="77777777" w:rsidR="00AC391F" w:rsidRDefault="00AC391F" w:rsidP="00B904CF">
      <w:pPr>
        <w:jc w:val="center"/>
        <w:rPr>
          <w:sz w:val="24"/>
        </w:rPr>
      </w:pPr>
      <w:r w:rsidRPr="000E3701">
        <w:rPr>
          <w:rFonts w:hint="eastAsia"/>
          <w:sz w:val="28"/>
        </w:rPr>
        <w:t>ふくおかライフレスキュー事業　参加法人調査票</w:t>
      </w:r>
      <w:r>
        <w:rPr>
          <w:rFonts w:hint="eastAsia"/>
          <w:sz w:val="28"/>
        </w:rPr>
        <w:t>【施設・社協用】</w:t>
      </w:r>
    </w:p>
    <w:p w14:paraId="56A701D0" w14:textId="77777777" w:rsidR="00AC391F" w:rsidRDefault="00AC391F" w:rsidP="001B772D">
      <w:pPr>
        <w:rPr>
          <w:sz w:val="24"/>
        </w:rPr>
      </w:pPr>
    </w:p>
    <w:p w14:paraId="69A1461D" w14:textId="77777777" w:rsidR="00C7632F" w:rsidRDefault="00C7632F" w:rsidP="001B772D">
      <w:pPr>
        <w:rPr>
          <w:sz w:val="24"/>
        </w:rPr>
      </w:pPr>
    </w:p>
    <w:p w14:paraId="5FFD5AE8" w14:textId="77777777" w:rsidR="00AC391F" w:rsidRPr="005B6AFE" w:rsidRDefault="00CA2411" w:rsidP="00B904C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C391F">
        <w:rPr>
          <w:rFonts w:hint="eastAsia"/>
          <w:sz w:val="24"/>
        </w:rPr>
        <w:t xml:space="preserve">　　年　　月　　日現在</w:t>
      </w:r>
    </w:p>
    <w:tbl>
      <w:tblPr>
        <w:tblW w:w="1006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AC391F" w:rsidRPr="00C61447" w14:paraId="50164B56" w14:textId="77777777" w:rsidTr="003057D4">
        <w:trPr>
          <w:trHeight w:val="569"/>
        </w:trPr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6806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47DAE" w14:textId="77777777" w:rsidR="00AC391F" w:rsidRPr="00C61447" w:rsidRDefault="00AC391F" w:rsidP="00C61447">
            <w:pPr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社会福祉法人</w:t>
            </w:r>
          </w:p>
        </w:tc>
      </w:tr>
      <w:tr w:rsidR="00AC391F" w:rsidRPr="00C61447" w14:paraId="0AED44DD" w14:textId="77777777" w:rsidTr="003057D4">
        <w:trPr>
          <w:trHeight w:val="54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F4E4" w14:textId="77777777" w:rsidR="00AC391F" w:rsidRPr="00C61447" w:rsidRDefault="00AC391F" w:rsidP="00C6144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施設・社協名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38FB8" w14:textId="77777777" w:rsidR="00AC391F" w:rsidRPr="00C61447" w:rsidRDefault="00AC391F" w:rsidP="00C61447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7934C3CA" w14:textId="77777777" w:rsidTr="000E3701">
        <w:trPr>
          <w:trHeight w:val="102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938C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443B7" w14:textId="77777777" w:rsidR="00AC391F" w:rsidRPr="00C61447" w:rsidRDefault="00AC391F" w:rsidP="00C61447">
            <w:pPr>
              <w:ind w:left="50" w:right="5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〒　　　-　　　</w:t>
            </w:r>
          </w:p>
          <w:p w14:paraId="3286A5DD" w14:textId="77777777" w:rsidR="00AC391F" w:rsidRPr="00C61447" w:rsidRDefault="00AC391F" w:rsidP="00C61447">
            <w:pPr>
              <w:ind w:left="50" w:right="5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295D5B7" w14:textId="77777777" w:rsidR="00AC391F" w:rsidRPr="00C61447" w:rsidRDefault="00AC391F" w:rsidP="00C61447">
            <w:pPr>
              <w:ind w:left="50" w:right="5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6B12E716" w14:textId="77777777" w:rsidTr="003057D4">
        <w:trPr>
          <w:trHeight w:val="4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1564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984A9" w14:textId="77777777" w:rsidR="00AC391F" w:rsidRPr="00C61447" w:rsidRDefault="00AC391F" w:rsidP="00C61447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16CC8B99" w14:textId="77777777" w:rsidTr="003057D4">
        <w:trPr>
          <w:trHeight w:val="4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30D4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ＦＡＸ番号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60437" w14:textId="77777777" w:rsidR="00AC391F" w:rsidRPr="00C61447" w:rsidRDefault="00AC391F" w:rsidP="00C61447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21991618" w14:textId="77777777" w:rsidTr="003057D4">
        <w:trPr>
          <w:trHeight w:val="49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2959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832115" w14:textId="77777777" w:rsidR="00AC391F" w:rsidRPr="00C61447" w:rsidRDefault="00AC391F" w:rsidP="00C61447">
            <w:pPr>
              <w:ind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391F" w:rsidRPr="00C61447" w14:paraId="22430F4B" w14:textId="77777777" w:rsidTr="00EE1EF2">
        <w:trPr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6D0A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事業責任者名（職名）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0D5B3" w14:textId="77777777" w:rsidR="00AC391F" w:rsidRPr="00C61447" w:rsidRDefault="00AC391F" w:rsidP="00C61447">
            <w:pPr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(　　　　　　　　　　　)</w:t>
            </w:r>
          </w:p>
        </w:tc>
      </w:tr>
      <w:tr w:rsidR="00AC391F" w:rsidRPr="00C61447" w14:paraId="0C5705F5" w14:textId="77777777" w:rsidTr="00EE1EF2">
        <w:trPr>
          <w:trHeight w:val="567"/>
        </w:trPr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6CDE" w14:textId="77777777" w:rsidR="00AC391F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担当者氏名（職名）</w:t>
            </w:r>
          </w:p>
          <w:p w14:paraId="1B93321B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※１名</w:t>
            </w:r>
            <w:r w:rsidRPr="00EE1EF2">
              <w:rPr>
                <w:rFonts w:ascii="ＭＳ ゴシック" w:eastAsia="ＭＳ ゴシック" w:hAnsi="ＭＳ ゴシック" w:hint="eastAsia"/>
              </w:rPr>
              <w:t>以上記載ください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F5E4CA" w14:textId="77777777" w:rsidR="00AC391F" w:rsidRPr="00C61447" w:rsidRDefault="00AC391F" w:rsidP="00C61447">
            <w:pPr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(　　　　　　　　　　　)</w:t>
            </w:r>
          </w:p>
        </w:tc>
      </w:tr>
      <w:tr w:rsidR="00AC391F" w:rsidRPr="00C61447" w14:paraId="4CAC404C" w14:textId="77777777" w:rsidTr="00EE1EF2">
        <w:trPr>
          <w:trHeight w:val="567"/>
        </w:trPr>
        <w:tc>
          <w:tcPr>
            <w:tcW w:w="269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8C4320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F7E229" w14:textId="77777777" w:rsidR="00AC391F" w:rsidRPr="00C61447" w:rsidRDefault="00AC391F" w:rsidP="00C61447">
            <w:pPr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(　　　　　　　　　　　)</w:t>
            </w:r>
          </w:p>
        </w:tc>
      </w:tr>
      <w:tr w:rsidR="00AC391F" w:rsidRPr="00C61447" w14:paraId="0DD81F64" w14:textId="77777777" w:rsidTr="00EE1EF2">
        <w:trPr>
          <w:trHeight w:val="567"/>
        </w:trPr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B7D4D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2B6B6" w14:textId="77777777" w:rsidR="00AC391F" w:rsidRPr="00C61447" w:rsidRDefault="00AC391F" w:rsidP="00C61447">
            <w:pPr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(　　　　　　　　　　　)</w:t>
            </w:r>
          </w:p>
        </w:tc>
      </w:tr>
      <w:tr w:rsidR="00AC391F" w:rsidRPr="00C61447" w14:paraId="259252E3" w14:textId="77777777" w:rsidTr="00B02A46">
        <w:trPr>
          <w:trHeight w:val="35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9AFE" w14:textId="77777777" w:rsidR="00AC391F" w:rsidRPr="00C61447" w:rsidRDefault="00AC391F" w:rsidP="00C61447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送金口座</w:t>
            </w:r>
          </w:p>
          <w:p w14:paraId="7B7EE626" w14:textId="77777777" w:rsidR="00AC391F" w:rsidRPr="00C61447" w:rsidRDefault="00AC391F" w:rsidP="00C61447">
            <w:pPr>
              <w:autoSpaceDE w:val="0"/>
              <w:autoSpaceDN w:val="0"/>
              <w:ind w:left="214" w:hangingChars="100" w:hanging="214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</w:rPr>
              <w:t>※経済的援助費用を実施した際の送金口座。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044E0" w14:textId="77777777" w:rsidR="00AC391F" w:rsidRDefault="00AC391F" w:rsidP="00C61447">
            <w:pPr>
              <w:spacing w:line="360" w:lineRule="auto"/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銀 行 名</w:t>
            </w:r>
            <w:r w:rsidRPr="00C614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300B93" w:rsidRPr="00300B93">
              <w:rPr>
                <w:rFonts w:ascii="ＭＳ ゴシック" w:eastAsia="ＭＳ ゴシック" w:hAnsi="ＭＳ ゴシック" w:hint="eastAsia"/>
                <w:sz w:val="24"/>
              </w:rPr>
              <w:t>金融機関コード</w:t>
            </w:r>
            <w:r w:rsidR="00300B93" w:rsidRPr="00300B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</w:p>
          <w:p w14:paraId="786F35FD" w14:textId="77777777" w:rsidR="00300B93" w:rsidRPr="00C61447" w:rsidRDefault="00300B93" w:rsidP="00C61447">
            <w:pPr>
              <w:spacing w:line="360" w:lineRule="auto"/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支 店 名</w:t>
            </w:r>
            <w:r w:rsidRPr="00C614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</w:t>
            </w:r>
            <w:r w:rsidRPr="00C6144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C7632F">
              <w:rPr>
                <w:rFonts w:ascii="ＭＳ ゴシック" w:eastAsia="ＭＳ ゴシック" w:hAnsi="ＭＳ ゴシック" w:hint="eastAsia"/>
                <w:spacing w:val="64"/>
                <w:kern w:val="0"/>
                <w:sz w:val="24"/>
                <w:fitText w:val="1708" w:id="1683216896"/>
              </w:rPr>
              <w:t>支店コー</w:t>
            </w:r>
            <w:r w:rsidRPr="00C7632F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fitText w:val="1708" w:id="1683216896"/>
              </w:rPr>
              <w:t>ド</w:t>
            </w:r>
            <w:r w:rsidRPr="00300B9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</w:t>
            </w:r>
          </w:p>
          <w:p w14:paraId="5D772B56" w14:textId="77777777" w:rsidR="00AC391F" w:rsidRPr="00C61447" w:rsidRDefault="00AC391F" w:rsidP="00C61447">
            <w:pPr>
              <w:spacing w:line="360" w:lineRule="auto"/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預金科目　　１．普 通　　　２．当 座</w:t>
            </w:r>
          </w:p>
          <w:p w14:paraId="3FC668F8" w14:textId="77777777" w:rsidR="00AC391F" w:rsidRPr="00C61447" w:rsidRDefault="00AC391F" w:rsidP="00C61447">
            <w:pPr>
              <w:spacing w:line="360" w:lineRule="auto"/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  <w:r w:rsidRPr="00C614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39B5CD0F" w14:textId="77777777" w:rsidR="00AC391F" w:rsidRDefault="00AC391F" w:rsidP="00C61447">
            <w:pPr>
              <w:spacing w:line="360" w:lineRule="auto"/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  <w:r w:rsidRPr="00C614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0E887F8F" w14:textId="77777777" w:rsidR="00300B93" w:rsidRPr="00300B93" w:rsidRDefault="00300B93" w:rsidP="00300B93">
            <w:pPr>
              <w:spacing w:line="360" w:lineRule="auto"/>
              <w:ind w:leftChars="50" w:left="107" w:rightChars="50" w:right="107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C61447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(ｶﾅ)</w:t>
            </w:r>
            <w:r w:rsidRPr="00C61447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</w:t>
            </w:r>
          </w:p>
        </w:tc>
      </w:tr>
    </w:tbl>
    <w:p w14:paraId="7982A24E" w14:textId="08CDB599" w:rsidR="003057D4" w:rsidRDefault="00AC391F" w:rsidP="00CA106D">
      <w:pPr>
        <w:autoSpaceDE w:val="0"/>
        <w:autoSpaceDN w:val="0"/>
        <w:ind w:left="-2"/>
        <w:jc w:val="left"/>
        <w:rPr>
          <w:sz w:val="22"/>
        </w:rPr>
      </w:pPr>
      <w:r w:rsidRPr="00CA106D">
        <w:rPr>
          <w:rFonts w:hint="eastAsia"/>
          <w:sz w:val="22"/>
        </w:rPr>
        <w:t>※別紙２は、</w:t>
      </w:r>
      <w:r w:rsidR="003057D4">
        <w:rPr>
          <w:rFonts w:hint="eastAsia"/>
          <w:sz w:val="22"/>
        </w:rPr>
        <w:t>法人内で事業に参加いただける事業所ごとに</w:t>
      </w:r>
      <w:r w:rsidR="0062265E">
        <w:rPr>
          <w:rFonts w:hint="eastAsia"/>
          <w:sz w:val="22"/>
        </w:rPr>
        <w:t>御</w:t>
      </w:r>
      <w:r w:rsidR="003057D4">
        <w:rPr>
          <w:rFonts w:hint="eastAsia"/>
          <w:sz w:val="22"/>
        </w:rPr>
        <w:t>記入ください。</w:t>
      </w:r>
    </w:p>
    <w:p w14:paraId="2399945B" w14:textId="77777777" w:rsidR="003057D4" w:rsidRDefault="003057D4" w:rsidP="003057D4">
      <w:pPr>
        <w:autoSpaceDE w:val="0"/>
        <w:autoSpaceDN w:val="0"/>
        <w:ind w:left="-2" w:firstLineChars="100" w:firstLine="224"/>
        <w:jc w:val="left"/>
        <w:rPr>
          <w:sz w:val="22"/>
        </w:rPr>
      </w:pPr>
      <w:r>
        <w:rPr>
          <w:rFonts w:hint="eastAsia"/>
          <w:sz w:val="22"/>
        </w:rPr>
        <w:t>別紙２を提出いただいた事業所ごとに、業務システムのＩＤ等を割り振らせていただきます。</w:t>
      </w:r>
    </w:p>
    <w:sectPr w:rsidR="003057D4" w:rsidSect="00300B9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7E89C4" w14:textId="77777777" w:rsidR="00AC391F" w:rsidRDefault="00AC391F" w:rsidP="001C6A70">
      <w:r>
        <w:separator/>
      </w:r>
    </w:p>
  </w:endnote>
  <w:endnote w:type="continuationSeparator" w:id="0">
    <w:p w14:paraId="4C224693" w14:textId="77777777" w:rsidR="00AC391F" w:rsidRDefault="00AC391F" w:rsidP="001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E24A5" w14:textId="77777777" w:rsidR="00AC391F" w:rsidRDefault="00AC391F" w:rsidP="001C6A70">
      <w:r>
        <w:separator/>
      </w:r>
    </w:p>
  </w:footnote>
  <w:footnote w:type="continuationSeparator" w:id="0">
    <w:p w14:paraId="6892C51B" w14:textId="77777777" w:rsidR="00AC391F" w:rsidRDefault="00AC391F" w:rsidP="001C6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43456"/>
    <w:multiLevelType w:val="hybridMultilevel"/>
    <w:tmpl w:val="A5261F52"/>
    <w:lvl w:ilvl="0" w:tplc="D5F6E4D0">
      <w:start w:val="1"/>
      <w:numFmt w:val="aiueoFullWidth"/>
      <w:lvlText w:val="%1.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7B274C4B"/>
    <w:multiLevelType w:val="hybridMultilevel"/>
    <w:tmpl w:val="1F14B51E"/>
    <w:lvl w:ilvl="0" w:tplc="7144D2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5706034">
    <w:abstractNumId w:val="1"/>
  </w:num>
  <w:num w:numId="2" w16cid:durableId="149752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48E"/>
    <w:rsid w:val="00017927"/>
    <w:rsid w:val="0002003B"/>
    <w:rsid w:val="00024B87"/>
    <w:rsid w:val="000351C3"/>
    <w:rsid w:val="00062C79"/>
    <w:rsid w:val="00075D47"/>
    <w:rsid w:val="00083A74"/>
    <w:rsid w:val="000954B2"/>
    <w:rsid w:val="000A5798"/>
    <w:rsid w:val="000B20F4"/>
    <w:rsid w:val="000B5203"/>
    <w:rsid w:val="000C4CD1"/>
    <w:rsid w:val="000C78DF"/>
    <w:rsid w:val="000D2EA3"/>
    <w:rsid w:val="000D3A43"/>
    <w:rsid w:val="000E3701"/>
    <w:rsid w:val="000F113F"/>
    <w:rsid w:val="00112946"/>
    <w:rsid w:val="00112F5F"/>
    <w:rsid w:val="001431C4"/>
    <w:rsid w:val="00143B67"/>
    <w:rsid w:val="00154300"/>
    <w:rsid w:val="00157499"/>
    <w:rsid w:val="00170364"/>
    <w:rsid w:val="001744AF"/>
    <w:rsid w:val="001760F5"/>
    <w:rsid w:val="00190BD0"/>
    <w:rsid w:val="001961E1"/>
    <w:rsid w:val="001A1319"/>
    <w:rsid w:val="001B0446"/>
    <w:rsid w:val="001B22FB"/>
    <w:rsid w:val="001B3904"/>
    <w:rsid w:val="001B772D"/>
    <w:rsid w:val="001C4D3E"/>
    <w:rsid w:val="001C6A70"/>
    <w:rsid w:val="001D1AA0"/>
    <w:rsid w:val="001D1AE1"/>
    <w:rsid w:val="001D5516"/>
    <w:rsid w:val="00201A03"/>
    <w:rsid w:val="00203322"/>
    <w:rsid w:val="002125A9"/>
    <w:rsid w:val="0021756B"/>
    <w:rsid w:val="00220F4F"/>
    <w:rsid w:val="002235FA"/>
    <w:rsid w:val="002316DA"/>
    <w:rsid w:val="00251F6B"/>
    <w:rsid w:val="00273593"/>
    <w:rsid w:val="00274DC3"/>
    <w:rsid w:val="0027529F"/>
    <w:rsid w:val="002B2A0F"/>
    <w:rsid w:val="002B4B18"/>
    <w:rsid w:val="002B6D81"/>
    <w:rsid w:val="002C617F"/>
    <w:rsid w:val="002D5F21"/>
    <w:rsid w:val="002F4F2E"/>
    <w:rsid w:val="002F5705"/>
    <w:rsid w:val="00300B93"/>
    <w:rsid w:val="003057D4"/>
    <w:rsid w:val="00317B2F"/>
    <w:rsid w:val="00317D17"/>
    <w:rsid w:val="0033559C"/>
    <w:rsid w:val="00351507"/>
    <w:rsid w:val="00351834"/>
    <w:rsid w:val="003529EC"/>
    <w:rsid w:val="00377AB0"/>
    <w:rsid w:val="003841BB"/>
    <w:rsid w:val="003920F0"/>
    <w:rsid w:val="00395D95"/>
    <w:rsid w:val="00396AC9"/>
    <w:rsid w:val="003A281A"/>
    <w:rsid w:val="003B5847"/>
    <w:rsid w:val="003C7627"/>
    <w:rsid w:val="003D19AC"/>
    <w:rsid w:val="003D22B6"/>
    <w:rsid w:val="003D6C5C"/>
    <w:rsid w:val="004001D1"/>
    <w:rsid w:val="004035A0"/>
    <w:rsid w:val="0041218E"/>
    <w:rsid w:val="0043296F"/>
    <w:rsid w:val="00435CC0"/>
    <w:rsid w:val="004444DC"/>
    <w:rsid w:val="00453EF3"/>
    <w:rsid w:val="00457995"/>
    <w:rsid w:val="004800ED"/>
    <w:rsid w:val="004811AB"/>
    <w:rsid w:val="0048291D"/>
    <w:rsid w:val="004A17D9"/>
    <w:rsid w:val="004B6A1A"/>
    <w:rsid w:val="004B6B34"/>
    <w:rsid w:val="004C6B59"/>
    <w:rsid w:val="004C70DB"/>
    <w:rsid w:val="004D0C6F"/>
    <w:rsid w:val="004E0A2F"/>
    <w:rsid w:val="004F482D"/>
    <w:rsid w:val="00502320"/>
    <w:rsid w:val="0051258A"/>
    <w:rsid w:val="00574F47"/>
    <w:rsid w:val="0057794E"/>
    <w:rsid w:val="00587A76"/>
    <w:rsid w:val="005900F5"/>
    <w:rsid w:val="00593C4A"/>
    <w:rsid w:val="00594DBD"/>
    <w:rsid w:val="00596D1B"/>
    <w:rsid w:val="005A046F"/>
    <w:rsid w:val="005B5F33"/>
    <w:rsid w:val="005B6AFE"/>
    <w:rsid w:val="005D553C"/>
    <w:rsid w:val="00601347"/>
    <w:rsid w:val="00604D70"/>
    <w:rsid w:val="0061175A"/>
    <w:rsid w:val="0062265E"/>
    <w:rsid w:val="0063144D"/>
    <w:rsid w:val="006475F3"/>
    <w:rsid w:val="00650D71"/>
    <w:rsid w:val="0067331C"/>
    <w:rsid w:val="0067552A"/>
    <w:rsid w:val="0067589D"/>
    <w:rsid w:val="006813A0"/>
    <w:rsid w:val="00685678"/>
    <w:rsid w:val="00697C35"/>
    <w:rsid w:val="006A0186"/>
    <w:rsid w:val="006F10F7"/>
    <w:rsid w:val="006F28CA"/>
    <w:rsid w:val="00702FD0"/>
    <w:rsid w:val="0070363D"/>
    <w:rsid w:val="00707736"/>
    <w:rsid w:val="00716E65"/>
    <w:rsid w:val="00717BF8"/>
    <w:rsid w:val="007308E2"/>
    <w:rsid w:val="007320C7"/>
    <w:rsid w:val="00734516"/>
    <w:rsid w:val="00734B49"/>
    <w:rsid w:val="007512AE"/>
    <w:rsid w:val="0075710C"/>
    <w:rsid w:val="00762F34"/>
    <w:rsid w:val="00765A32"/>
    <w:rsid w:val="00772B5F"/>
    <w:rsid w:val="007834EC"/>
    <w:rsid w:val="00785BFD"/>
    <w:rsid w:val="007976F8"/>
    <w:rsid w:val="007A306A"/>
    <w:rsid w:val="007B0237"/>
    <w:rsid w:val="007C1F3D"/>
    <w:rsid w:val="007E7778"/>
    <w:rsid w:val="0080490B"/>
    <w:rsid w:val="0080639A"/>
    <w:rsid w:val="00811715"/>
    <w:rsid w:val="00811A65"/>
    <w:rsid w:val="00814A4F"/>
    <w:rsid w:val="008269E7"/>
    <w:rsid w:val="00827C2A"/>
    <w:rsid w:val="00830507"/>
    <w:rsid w:val="00837C51"/>
    <w:rsid w:val="00840394"/>
    <w:rsid w:val="00841842"/>
    <w:rsid w:val="00860D0B"/>
    <w:rsid w:val="00863498"/>
    <w:rsid w:val="00864E03"/>
    <w:rsid w:val="00871B6C"/>
    <w:rsid w:val="00875991"/>
    <w:rsid w:val="008767CE"/>
    <w:rsid w:val="00877C51"/>
    <w:rsid w:val="008A4A1C"/>
    <w:rsid w:val="008A6130"/>
    <w:rsid w:val="008B35D9"/>
    <w:rsid w:val="008C02C6"/>
    <w:rsid w:val="008C1B5C"/>
    <w:rsid w:val="008C7254"/>
    <w:rsid w:val="008E6E7C"/>
    <w:rsid w:val="0090762E"/>
    <w:rsid w:val="009122B9"/>
    <w:rsid w:val="00913099"/>
    <w:rsid w:val="00922A91"/>
    <w:rsid w:val="0092705F"/>
    <w:rsid w:val="009432DA"/>
    <w:rsid w:val="00945811"/>
    <w:rsid w:val="00956FE7"/>
    <w:rsid w:val="009631AD"/>
    <w:rsid w:val="0096448B"/>
    <w:rsid w:val="0096458D"/>
    <w:rsid w:val="00973E6E"/>
    <w:rsid w:val="009752C3"/>
    <w:rsid w:val="009824A9"/>
    <w:rsid w:val="00985491"/>
    <w:rsid w:val="0098793B"/>
    <w:rsid w:val="009A32F7"/>
    <w:rsid w:val="009A5AB2"/>
    <w:rsid w:val="009B342C"/>
    <w:rsid w:val="009B7825"/>
    <w:rsid w:val="009D1D6F"/>
    <w:rsid w:val="009D73E1"/>
    <w:rsid w:val="009D7801"/>
    <w:rsid w:val="009E0EC5"/>
    <w:rsid w:val="009E348E"/>
    <w:rsid w:val="00A11B49"/>
    <w:rsid w:val="00A17AAC"/>
    <w:rsid w:val="00A20AA1"/>
    <w:rsid w:val="00A21B02"/>
    <w:rsid w:val="00A25C28"/>
    <w:rsid w:val="00A40F43"/>
    <w:rsid w:val="00A47EAD"/>
    <w:rsid w:val="00A65545"/>
    <w:rsid w:val="00A72030"/>
    <w:rsid w:val="00A75CAE"/>
    <w:rsid w:val="00A82D76"/>
    <w:rsid w:val="00A9435A"/>
    <w:rsid w:val="00A94A57"/>
    <w:rsid w:val="00AA1109"/>
    <w:rsid w:val="00AA6912"/>
    <w:rsid w:val="00AC391F"/>
    <w:rsid w:val="00AC691B"/>
    <w:rsid w:val="00AD1C0C"/>
    <w:rsid w:val="00AE2448"/>
    <w:rsid w:val="00B01FDB"/>
    <w:rsid w:val="00B02A46"/>
    <w:rsid w:val="00B16293"/>
    <w:rsid w:val="00B22D63"/>
    <w:rsid w:val="00B2715C"/>
    <w:rsid w:val="00B31F78"/>
    <w:rsid w:val="00B35F0D"/>
    <w:rsid w:val="00B37D31"/>
    <w:rsid w:val="00B54269"/>
    <w:rsid w:val="00B61F7F"/>
    <w:rsid w:val="00B904CF"/>
    <w:rsid w:val="00B94832"/>
    <w:rsid w:val="00B955AF"/>
    <w:rsid w:val="00BC676D"/>
    <w:rsid w:val="00BC6E7D"/>
    <w:rsid w:val="00BF674F"/>
    <w:rsid w:val="00BF6E89"/>
    <w:rsid w:val="00C202F3"/>
    <w:rsid w:val="00C214C0"/>
    <w:rsid w:val="00C5645E"/>
    <w:rsid w:val="00C61447"/>
    <w:rsid w:val="00C63E3F"/>
    <w:rsid w:val="00C7632F"/>
    <w:rsid w:val="00C904E8"/>
    <w:rsid w:val="00C920AC"/>
    <w:rsid w:val="00C931E7"/>
    <w:rsid w:val="00CA0034"/>
    <w:rsid w:val="00CA104B"/>
    <w:rsid w:val="00CA106D"/>
    <w:rsid w:val="00CA2411"/>
    <w:rsid w:val="00CB02AC"/>
    <w:rsid w:val="00CB184E"/>
    <w:rsid w:val="00CB4FCF"/>
    <w:rsid w:val="00CD3DA6"/>
    <w:rsid w:val="00CD487C"/>
    <w:rsid w:val="00CE4C2B"/>
    <w:rsid w:val="00CE663A"/>
    <w:rsid w:val="00D07EC5"/>
    <w:rsid w:val="00D110FB"/>
    <w:rsid w:val="00D11F61"/>
    <w:rsid w:val="00D22931"/>
    <w:rsid w:val="00D356B3"/>
    <w:rsid w:val="00D520C3"/>
    <w:rsid w:val="00D63F5F"/>
    <w:rsid w:val="00D71215"/>
    <w:rsid w:val="00D80754"/>
    <w:rsid w:val="00D851F2"/>
    <w:rsid w:val="00D90FCF"/>
    <w:rsid w:val="00DA0895"/>
    <w:rsid w:val="00DA08A0"/>
    <w:rsid w:val="00DA1EE2"/>
    <w:rsid w:val="00DC42A6"/>
    <w:rsid w:val="00DC68D8"/>
    <w:rsid w:val="00DD2A4A"/>
    <w:rsid w:val="00DD67AB"/>
    <w:rsid w:val="00DE39D2"/>
    <w:rsid w:val="00DE4830"/>
    <w:rsid w:val="00DE5409"/>
    <w:rsid w:val="00DF22F1"/>
    <w:rsid w:val="00DF75A4"/>
    <w:rsid w:val="00E0186C"/>
    <w:rsid w:val="00E10221"/>
    <w:rsid w:val="00E1798F"/>
    <w:rsid w:val="00E202ED"/>
    <w:rsid w:val="00E44AAC"/>
    <w:rsid w:val="00E73795"/>
    <w:rsid w:val="00E749FA"/>
    <w:rsid w:val="00E81E3B"/>
    <w:rsid w:val="00E91A9B"/>
    <w:rsid w:val="00EB1AA1"/>
    <w:rsid w:val="00EB3AD1"/>
    <w:rsid w:val="00ED29C3"/>
    <w:rsid w:val="00EE1EF2"/>
    <w:rsid w:val="00EF20D1"/>
    <w:rsid w:val="00EF24A2"/>
    <w:rsid w:val="00EF2AD0"/>
    <w:rsid w:val="00F07FDC"/>
    <w:rsid w:val="00F1169C"/>
    <w:rsid w:val="00F17661"/>
    <w:rsid w:val="00F17CD0"/>
    <w:rsid w:val="00F318C9"/>
    <w:rsid w:val="00F3233A"/>
    <w:rsid w:val="00F3372C"/>
    <w:rsid w:val="00F804D9"/>
    <w:rsid w:val="00F8270F"/>
    <w:rsid w:val="00F91DAD"/>
    <w:rsid w:val="00FA0F33"/>
    <w:rsid w:val="00FA3DA1"/>
    <w:rsid w:val="00FA5532"/>
    <w:rsid w:val="00FB23AA"/>
    <w:rsid w:val="00FB412E"/>
    <w:rsid w:val="00FB76DD"/>
    <w:rsid w:val="00FC1F51"/>
    <w:rsid w:val="00FC279F"/>
    <w:rsid w:val="00FC7301"/>
    <w:rsid w:val="00FD790D"/>
    <w:rsid w:val="00F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78F68"/>
  <w15:docId w15:val="{4BE6B5EF-313E-4ACC-AB25-36137EE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E348E"/>
  </w:style>
  <w:style w:type="paragraph" w:styleId="a4">
    <w:name w:val="Note Heading"/>
    <w:basedOn w:val="a"/>
    <w:next w:val="a"/>
    <w:rsid w:val="009E348E"/>
    <w:pPr>
      <w:jc w:val="center"/>
    </w:pPr>
    <w:rPr>
      <w:rFonts w:ascii="ＭＳ 明朝" w:hAnsi="ＭＳ 明朝"/>
      <w:sz w:val="24"/>
    </w:rPr>
  </w:style>
  <w:style w:type="paragraph" w:styleId="a5">
    <w:name w:val="Closing"/>
    <w:basedOn w:val="a"/>
    <w:rsid w:val="009E348E"/>
    <w:pPr>
      <w:jc w:val="right"/>
    </w:pPr>
    <w:rPr>
      <w:rFonts w:ascii="ＭＳ 明朝" w:hAnsi="ＭＳ 明朝"/>
      <w:sz w:val="24"/>
    </w:rPr>
  </w:style>
  <w:style w:type="table" w:styleId="a6">
    <w:name w:val="Table Grid"/>
    <w:basedOn w:val="a1"/>
    <w:rsid w:val="00814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94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C6A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1C6A70"/>
    <w:rPr>
      <w:kern w:val="2"/>
      <w:sz w:val="21"/>
      <w:szCs w:val="24"/>
    </w:rPr>
  </w:style>
  <w:style w:type="paragraph" w:styleId="aa">
    <w:name w:val="footer"/>
    <w:basedOn w:val="a"/>
    <w:link w:val="ab"/>
    <w:rsid w:val="001C6A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1C6A70"/>
    <w:rPr>
      <w:kern w:val="2"/>
      <w:sz w:val="21"/>
      <w:szCs w:val="24"/>
    </w:rPr>
  </w:style>
  <w:style w:type="table" w:customStyle="1" w:styleId="8">
    <w:name w:val="表 (格子)8"/>
    <w:basedOn w:val="a1"/>
    <w:next w:val="a6"/>
    <w:uiPriority w:val="39"/>
    <w:rsid w:val="001B772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6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DF7BA-6DCF-483C-BE76-9798C8BC0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「公印省略」　　　　　　　　　　　　　　　　　　　　１９福施協第　　　号</vt:lpstr>
      <vt:lpstr>「公印省略」　　　　　　　　　　　　　　　　　　　　１９福施協第　　　号</vt:lpstr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「公印省略」　　　　　　　　　　　　　　　　　　　　１９福施協第　　　号</dc:title>
  <dc:creator>Mi</dc:creator>
  <cp:lastModifiedBy>SS-02</cp:lastModifiedBy>
  <cp:revision>13</cp:revision>
  <cp:lastPrinted>2025-01-17T06:11:00Z</cp:lastPrinted>
  <dcterms:created xsi:type="dcterms:W3CDTF">2017-03-29T07:30:00Z</dcterms:created>
  <dcterms:modified xsi:type="dcterms:W3CDTF">2025-01-23T02:48:00Z</dcterms:modified>
</cp:coreProperties>
</file>