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1276"/>
        <w:gridCol w:w="1276"/>
        <w:gridCol w:w="3260"/>
      </w:tblGrid>
      <w:tr w:rsidR="00D8568F" w:rsidRPr="00FE543B" w14:paraId="699D95ED" w14:textId="77777777" w:rsidTr="00825CEE">
        <w:trPr>
          <w:trHeight w:val="546"/>
        </w:trPr>
        <w:tc>
          <w:tcPr>
            <w:tcW w:w="993" w:type="dxa"/>
            <w:shd w:val="pct12" w:color="auto" w:fill="auto"/>
            <w:vAlign w:val="center"/>
          </w:tcPr>
          <w:p w14:paraId="396AE5BB" w14:textId="77777777" w:rsidR="00D8568F" w:rsidRPr="003218C1" w:rsidRDefault="00D8568F" w:rsidP="00825CE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kern w:val="0"/>
                <w:sz w:val="24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ニーズ</w:t>
            </w:r>
          </w:p>
          <w:p w14:paraId="54FC1066" w14:textId="10B6E88F" w:rsidR="00D8568F" w:rsidRPr="003218C1" w:rsidRDefault="00D8568F" w:rsidP="00825CE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№</w:t>
            </w:r>
          </w:p>
        </w:tc>
        <w:tc>
          <w:tcPr>
            <w:tcW w:w="1276" w:type="dxa"/>
            <w:vAlign w:val="center"/>
          </w:tcPr>
          <w:p w14:paraId="650DEE3F" w14:textId="77777777" w:rsidR="00D8568F" w:rsidRPr="003218C1" w:rsidRDefault="00D8568F" w:rsidP="00825CEE">
            <w:pPr>
              <w:autoSpaceDE w:val="0"/>
              <w:autoSpaceDN w:val="0"/>
              <w:adjustRightInd w:val="0"/>
              <w:spacing w:line="0" w:lineRule="atLeast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276" w:type="dxa"/>
            <w:shd w:val="pct12" w:color="auto" w:fill="auto"/>
            <w:vAlign w:val="center"/>
          </w:tcPr>
          <w:p w14:paraId="6279D4E1" w14:textId="77777777" w:rsidR="00D8568F" w:rsidRPr="003218C1" w:rsidRDefault="00D8568F" w:rsidP="00825CE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kern w:val="0"/>
                <w:sz w:val="24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リーダー</w:t>
            </w:r>
          </w:p>
          <w:p w14:paraId="76E8AE73" w14:textId="77777777" w:rsidR="00D8568F" w:rsidRPr="003218C1" w:rsidRDefault="00D8568F" w:rsidP="00825CE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氏　　名</w:t>
            </w:r>
          </w:p>
        </w:tc>
        <w:tc>
          <w:tcPr>
            <w:tcW w:w="3260" w:type="dxa"/>
            <w:vAlign w:val="center"/>
          </w:tcPr>
          <w:p w14:paraId="57797580" w14:textId="77777777" w:rsidR="00D8568F" w:rsidRPr="003218C1" w:rsidRDefault="00D8568F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</w:tr>
    </w:tbl>
    <w:tbl>
      <w:tblPr>
        <w:tblpPr w:leftFromText="142" w:rightFromText="142" w:vertAnchor="text" w:horzAnchor="margin" w:tblpXSpec="right" w:tblpY="-77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000000" w:themeFill="text1"/>
        <w:tblLook w:val="04A0" w:firstRow="1" w:lastRow="0" w:firstColumn="1" w:lastColumn="0" w:noHBand="0" w:noVBand="1"/>
      </w:tblPr>
      <w:tblGrid>
        <w:gridCol w:w="988"/>
      </w:tblGrid>
      <w:tr w:rsidR="00D8568F" w:rsidRPr="00FE543B" w14:paraId="1A091AD1" w14:textId="77777777" w:rsidTr="00825CEE">
        <w:trPr>
          <w:trHeight w:val="523"/>
        </w:trPr>
        <w:tc>
          <w:tcPr>
            <w:tcW w:w="988" w:type="dxa"/>
            <w:shd w:val="clear" w:color="auto" w:fill="000000" w:themeFill="text1"/>
            <w:vAlign w:val="center"/>
          </w:tcPr>
          <w:p w14:paraId="5D8D8A8D" w14:textId="77777777" w:rsidR="00D8568F" w:rsidRPr="007D25BC" w:rsidRDefault="00D8568F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b/>
                <w:kern w:val="0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b/>
                <w:kern w:val="0"/>
                <w:sz w:val="24"/>
                <w:szCs w:val="21"/>
              </w:rPr>
              <w:t>様式４</w:t>
            </w:r>
          </w:p>
        </w:tc>
      </w:tr>
    </w:tbl>
    <w:p w14:paraId="6A56845D" w14:textId="77777777" w:rsidR="00D8568F" w:rsidRPr="00B436AB" w:rsidRDefault="00D8568F" w:rsidP="00D8568F">
      <w:pPr>
        <w:autoSpaceDE w:val="0"/>
        <w:autoSpaceDN w:val="0"/>
        <w:adjustRightInd w:val="0"/>
        <w:spacing w:line="180" w:lineRule="exact"/>
        <w:ind w:right="958"/>
        <w:jc w:val="center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</w:p>
    <w:p w14:paraId="1420C5B8" w14:textId="5F0EA540" w:rsidR="00D8568F" w:rsidRPr="003218C1" w:rsidRDefault="00D8568F" w:rsidP="00D8568F">
      <w:pPr>
        <w:tabs>
          <w:tab w:val="left" w:pos="3627"/>
          <w:tab w:val="center" w:pos="5102"/>
        </w:tabs>
        <w:spacing w:line="0" w:lineRule="atLeast"/>
        <w:jc w:val="center"/>
        <w:rPr>
          <w:rFonts w:ascii="游ゴシック" w:eastAsia="游ゴシック" w:hAnsi="游ゴシック"/>
          <w:b/>
          <w:spacing w:val="124"/>
          <w:kern w:val="0"/>
          <w:sz w:val="36"/>
          <w:szCs w:val="24"/>
        </w:rPr>
      </w:pPr>
      <w:r w:rsidRPr="00E72C88">
        <w:rPr>
          <w:rFonts w:ascii="游ゴシック" w:eastAsia="游ゴシック" w:hAnsi="游ゴシック" w:hint="eastAsia"/>
          <w:b/>
          <w:spacing w:val="91"/>
          <w:kern w:val="0"/>
          <w:sz w:val="36"/>
          <w:szCs w:val="24"/>
          <w:fitText w:val="3610" w:id="-1482960640"/>
        </w:rPr>
        <w:t>資</w:t>
      </w:r>
      <w:r w:rsidR="00AC40A2" w:rsidRPr="00E72C88">
        <w:rPr>
          <w:rFonts w:ascii="游ゴシック" w:eastAsia="游ゴシック" w:hAnsi="游ゴシック" w:hint="eastAsia"/>
          <w:b/>
          <w:spacing w:val="91"/>
          <w:kern w:val="0"/>
          <w:sz w:val="36"/>
          <w:szCs w:val="24"/>
          <w:fitText w:val="3610" w:id="-1482960640"/>
        </w:rPr>
        <w:t>機</w:t>
      </w:r>
      <w:r w:rsidRPr="00E72C88">
        <w:rPr>
          <w:rFonts w:ascii="游ゴシック" w:eastAsia="游ゴシック" w:hAnsi="游ゴシック" w:hint="eastAsia"/>
          <w:b/>
          <w:spacing w:val="91"/>
          <w:kern w:val="0"/>
          <w:sz w:val="36"/>
          <w:szCs w:val="24"/>
          <w:fitText w:val="3610" w:id="-1482960640"/>
        </w:rPr>
        <w:t>材等貸出</w:t>
      </w:r>
      <w:r w:rsidRPr="00E72C88">
        <w:rPr>
          <w:rFonts w:ascii="游ゴシック" w:eastAsia="游ゴシック" w:hAnsi="游ゴシック" w:hint="eastAsia"/>
          <w:b/>
          <w:spacing w:val="-1"/>
          <w:kern w:val="0"/>
          <w:sz w:val="36"/>
          <w:szCs w:val="24"/>
          <w:fitText w:val="3610" w:id="-1482960640"/>
        </w:rPr>
        <w:t>票</w:t>
      </w:r>
      <w:r w:rsidR="00E72C88">
        <w:rPr>
          <w:rFonts w:ascii="游ゴシック" w:eastAsia="游ゴシック" w:hAnsi="游ゴシック" w:hint="eastAsia"/>
          <w:b/>
          <w:kern w:val="0"/>
          <w:sz w:val="36"/>
          <w:szCs w:val="24"/>
        </w:rPr>
        <w:t>【</w:t>
      </w:r>
      <w:r w:rsidR="00D07448">
        <w:rPr>
          <w:rFonts w:ascii="游ゴシック" w:eastAsia="游ゴシック" w:hAnsi="游ゴシック" w:hint="eastAsia"/>
          <w:b/>
          <w:kern w:val="0"/>
          <w:sz w:val="36"/>
          <w:szCs w:val="24"/>
        </w:rPr>
        <w:t>地震</w:t>
      </w:r>
      <w:r w:rsidR="00E72C88">
        <w:rPr>
          <w:rFonts w:ascii="游ゴシック" w:eastAsia="游ゴシック" w:hAnsi="游ゴシック" w:hint="eastAsia"/>
          <w:b/>
          <w:kern w:val="0"/>
          <w:sz w:val="36"/>
          <w:szCs w:val="24"/>
        </w:rPr>
        <w:t>用】</w:t>
      </w:r>
    </w:p>
    <w:p w14:paraId="484DE6D4" w14:textId="77777777" w:rsidR="00D8568F" w:rsidRPr="003218C1" w:rsidRDefault="00D8568F" w:rsidP="00D8568F">
      <w:pPr>
        <w:autoSpaceDE w:val="0"/>
        <w:autoSpaceDN w:val="0"/>
        <w:adjustRightInd w:val="0"/>
        <w:ind w:right="958"/>
        <w:rPr>
          <w:rFonts w:ascii="ＭＳ ゴシック" w:eastAsia="ＭＳ ゴシック" w:hAnsi="ＭＳ ゴシック" w:cs="ＭＳ ゴシック"/>
          <w:b/>
          <w:kern w:val="0"/>
          <w:sz w:val="24"/>
          <w:szCs w:val="24"/>
        </w:rPr>
      </w:pPr>
      <w:r w:rsidRPr="003218C1">
        <w:rPr>
          <w:rFonts w:ascii="ＭＳ ゴシック" w:eastAsia="ＭＳ ゴシック" w:hAnsi="ＭＳ ゴシック" w:cs="ＭＳ ゴシック" w:hint="eastAsia"/>
          <w:b/>
          <w:kern w:val="0"/>
          <w:sz w:val="24"/>
          <w:szCs w:val="24"/>
        </w:rPr>
        <w:t>【資　材】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67"/>
        <w:gridCol w:w="2360"/>
        <w:gridCol w:w="752"/>
        <w:gridCol w:w="752"/>
        <w:gridCol w:w="426"/>
        <w:gridCol w:w="708"/>
        <w:gridCol w:w="2410"/>
        <w:gridCol w:w="779"/>
        <w:gridCol w:w="780"/>
      </w:tblGrid>
      <w:tr w:rsidR="00D8568F" w:rsidRPr="00654FD2" w14:paraId="0C3D29E6" w14:textId="77777777" w:rsidTr="00D8568F">
        <w:trPr>
          <w:trHeight w:val="441"/>
        </w:trPr>
        <w:tc>
          <w:tcPr>
            <w:tcW w:w="667" w:type="dxa"/>
            <w:shd w:val="pct12" w:color="auto" w:fill="auto"/>
            <w:vAlign w:val="center"/>
          </w:tcPr>
          <w:p w14:paraId="6F9D3BB0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№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shd w:val="pct12" w:color="auto" w:fill="auto"/>
            <w:vAlign w:val="center"/>
          </w:tcPr>
          <w:p w14:paraId="7E07C59F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資材名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pct12" w:color="auto" w:fill="auto"/>
            <w:vAlign w:val="center"/>
          </w:tcPr>
          <w:p w14:paraId="0B355A2E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75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pct12" w:color="auto" w:fill="auto"/>
            <w:vAlign w:val="center"/>
          </w:tcPr>
          <w:p w14:paraId="18D13C1A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返却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  <w:vAlign w:val="center"/>
          </w:tcPr>
          <w:p w14:paraId="2DFB7D6D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shd w:val="pct12" w:color="auto" w:fill="auto"/>
            <w:vAlign w:val="center"/>
          </w:tcPr>
          <w:p w14:paraId="2407791E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№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000000"/>
            </w:tcBorders>
            <w:shd w:val="pct12" w:color="auto" w:fill="auto"/>
            <w:vAlign w:val="center"/>
          </w:tcPr>
          <w:p w14:paraId="4DBE486B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資材</w:t>
            </w:r>
            <w:r w:rsidRPr="00654FD2">
              <w:rPr>
                <w:rFonts w:asciiTheme="majorEastAsia" w:eastAsiaTheme="majorEastAsia" w:hAnsiTheme="majorEastAsia" w:hint="eastAsia"/>
                <w:szCs w:val="21"/>
              </w:rPr>
              <w:t>名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pct12" w:color="auto" w:fill="auto"/>
            <w:vAlign w:val="center"/>
          </w:tcPr>
          <w:p w14:paraId="17ED0684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  <w:szCs w:val="24"/>
              </w:rPr>
            </w:pPr>
            <w:r>
              <w:rPr>
                <w:rFonts w:asciiTheme="majorEastAsia" w:eastAsiaTheme="majorEastAsia" w:hAnsiTheme="majorEastAsia"/>
                <w:sz w:val="22"/>
                <w:szCs w:val="24"/>
              </w:rPr>
              <w:t>数量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pct12" w:color="auto" w:fill="auto"/>
            <w:vAlign w:val="center"/>
          </w:tcPr>
          <w:p w14:paraId="7B1FC107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返却</w:t>
            </w:r>
          </w:p>
        </w:tc>
      </w:tr>
      <w:tr w:rsidR="00EE729A" w:rsidRPr="00654FD2" w14:paraId="350435AA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217D15E1" w14:textId="77777777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１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56BD0A7D" w14:textId="77777777" w:rsidR="00EE729A" w:rsidRPr="00E04078" w:rsidRDefault="00EE729A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 w:cs="ＭＳ ゴシック"/>
                <w:szCs w:val="21"/>
              </w:rPr>
            </w:pPr>
            <w:r w:rsidRPr="00E04078">
              <w:rPr>
                <w:rFonts w:ascii="游ゴシック Medium" w:eastAsia="游ゴシック Medium" w:hAnsi="游ゴシック Medium" w:cs="ＭＳ ゴシック" w:hint="eastAsia"/>
                <w:szCs w:val="21"/>
              </w:rPr>
              <w:t>角スコップ　大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D484EA1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9FD3B92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12E33C04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32820F1D" w14:textId="7FC429E3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A513" w14:textId="6AF87715" w:rsidR="00EE729A" w:rsidRPr="00FE5552" w:rsidRDefault="00FE5552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0"/>
              </w:rPr>
            </w:pPr>
            <w:r w:rsidRPr="00FE5552">
              <w:rPr>
                <w:rFonts w:ascii="游ゴシック Medium" w:eastAsia="游ゴシック Medium" w:hAnsi="游ゴシック Medium" w:hint="eastAsia"/>
                <w:szCs w:val="20"/>
              </w:rPr>
              <w:t>てみ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BEBA610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A4E9DAF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EE729A" w:rsidRPr="00654FD2" w14:paraId="6049841F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7D8B9498" w14:textId="77777777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２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6ED08340" w14:textId="77777777" w:rsidR="00EE729A" w:rsidRPr="00E04078" w:rsidRDefault="00EE729A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角スコップ　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0482E27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C1F6A67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5C41E242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6691ED18" w14:textId="2387E70C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199DF" w14:textId="30BEA752" w:rsidR="00EE729A" w:rsidRPr="00FE5552" w:rsidRDefault="00FE5552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0"/>
              </w:rPr>
            </w:pPr>
            <w:r w:rsidRPr="00FE5552">
              <w:rPr>
                <w:rFonts w:ascii="游ゴシック Medium" w:eastAsia="游ゴシック Medium" w:hAnsi="游ゴシック Medium" w:hint="eastAsia"/>
                <w:szCs w:val="21"/>
              </w:rPr>
              <w:t>ちりとり</w:t>
            </w:r>
            <w:r w:rsidR="00EE729A" w:rsidRPr="00FE5552">
              <w:rPr>
                <w:rFonts w:ascii="游ゴシック Medium" w:eastAsia="游ゴシック Medium" w:hAnsi="游ゴシック Medium" w:hint="eastAsia"/>
                <w:szCs w:val="20"/>
              </w:rPr>
              <w:t xml:space="preserve">　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AB8C5EB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D8DB445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EE729A" w:rsidRPr="00654FD2" w14:paraId="730B618A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7F5E76EB" w14:textId="77777777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３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66051785" w14:textId="77777777" w:rsidR="00EE729A" w:rsidRPr="00E04078" w:rsidRDefault="00EE729A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剣スコップ　大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C6436C9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B96A551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3D510EA2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69AB4081" w14:textId="2D02C8F7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8507" w14:textId="5183F96D" w:rsidR="00EE729A" w:rsidRPr="00EE729A" w:rsidRDefault="00FE5552" w:rsidP="00EE729A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水切りワイパー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5BA5A85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92F9F9F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EE729A" w:rsidRPr="00654FD2" w14:paraId="7318EE78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16A9CF9D" w14:textId="77777777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４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0B8E83D8" w14:textId="77777777" w:rsidR="00EE729A" w:rsidRPr="00E04078" w:rsidRDefault="00EE729A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剣スコップ　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564A5B8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1368326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135213A9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4EC8FF7A" w14:textId="7C306E63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D74C" w14:textId="1C474DC3" w:rsidR="00EE729A" w:rsidRPr="00EE729A" w:rsidRDefault="00FE5552" w:rsidP="00EE729A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モップ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8392846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3CAB89B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EE729A" w:rsidRPr="00654FD2" w14:paraId="66AD13BC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1E815B78" w14:textId="77777777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５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639ED765" w14:textId="4D6FB304" w:rsidR="00EE729A" w:rsidRPr="00E04078" w:rsidRDefault="00FE5552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十能（じゅうのう）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FBA1E7F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230E20E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285CE67D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0F03141F" w14:textId="67F4849D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7910D" w14:textId="5C8521F4" w:rsidR="00EE729A" w:rsidRPr="00EE729A" w:rsidRDefault="00FE5552" w:rsidP="00EE729A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スポンジ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CF46481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6C09F53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EE729A" w:rsidRPr="00654FD2" w14:paraId="4DD00392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18DAF24F" w14:textId="77777777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６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228E8077" w14:textId="77777777" w:rsidR="00EE729A" w:rsidRPr="00E04078" w:rsidRDefault="00EE729A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かき板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FE31ECF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721D346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47B309BC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3A893AF4" w14:textId="7EB2FFEE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76B52" w14:textId="45A46890" w:rsidR="00EE729A" w:rsidRPr="00EE729A" w:rsidRDefault="00FE5552" w:rsidP="00EE729A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バケツ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ACD09F8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7045F7D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EE729A" w:rsidRPr="00654FD2" w14:paraId="30A60765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4025C49E" w14:textId="77777777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７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03F4AD4E" w14:textId="77777777" w:rsidR="00EE729A" w:rsidRPr="00E04078" w:rsidRDefault="00EE729A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バール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CA93CE3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391A91A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66114613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3FBA3BDE" w14:textId="17531F21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77BE1" w14:textId="36F78FD2" w:rsidR="00EE729A" w:rsidRPr="00EE729A" w:rsidRDefault="00FE5552" w:rsidP="00EE729A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ゴミ袋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C784479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CE7B8B7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EE729A" w:rsidRPr="00654FD2" w14:paraId="1EB95F54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6C766908" w14:textId="77777777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８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15A852B7" w14:textId="77777777" w:rsidR="00EE729A" w:rsidRPr="00E04078" w:rsidRDefault="00EE729A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一輪車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57A053A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5277E99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3730AF97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61CCFEEF" w14:textId="6187683B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CF0D1" w14:textId="2272AD0E" w:rsidR="00EE729A" w:rsidRPr="00EE729A" w:rsidRDefault="00FE5552" w:rsidP="00EE729A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高圧洗浄機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88F3B2B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9DDD823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EE729A" w:rsidRPr="00654FD2" w14:paraId="567EF20B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488ADE3A" w14:textId="77777777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９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127C2034" w14:textId="77777777" w:rsidR="00EE729A" w:rsidRPr="00E04078" w:rsidRDefault="00EE729A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土のう袋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EEC2928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4F3BB34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15615AF0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52EA60A2" w14:textId="52594A6C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A1094" w14:textId="5152816F" w:rsidR="00EE729A" w:rsidRPr="00654FD2" w:rsidRDefault="00FE5552" w:rsidP="00EE729A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ホース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FAABC8E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41075AC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EE729A" w:rsidRPr="00654FD2" w14:paraId="7067C5E4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5F18706D" w14:textId="77777777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10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479DFD09" w14:textId="77777777" w:rsidR="00EE729A" w:rsidRPr="00E04078" w:rsidRDefault="00EE729A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土のうホルダー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3010A47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9F40EA0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12E1D8E2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7D4A17E3" w14:textId="0E220468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34BBD" w14:textId="3127FFA6" w:rsidR="00EE729A" w:rsidRPr="00654FD2" w:rsidRDefault="00FE5552" w:rsidP="00EE729A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延長コード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DFD5745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B09C216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D07448" w:rsidRPr="00654FD2" w14:paraId="06BCA9CD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581FBE6D" w14:textId="77777777" w:rsidR="00D07448" w:rsidRPr="00654FD2" w:rsidRDefault="00D07448" w:rsidP="00D07448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11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54D94C83" w14:textId="77777777" w:rsidR="00D07448" w:rsidRPr="00E04078" w:rsidRDefault="00D07448" w:rsidP="00D07448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移植ゴテ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F593387" w14:textId="77777777" w:rsidR="00D07448" w:rsidRPr="00654FD2" w:rsidRDefault="00D07448" w:rsidP="00D07448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C1A9824" w14:textId="77777777" w:rsidR="00D07448" w:rsidRPr="00654FD2" w:rsidRDefault="00D07448" w:rsidP="00D07448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734B453D" w14:textId="77777777" w:rsidR="00D07448" w:rsidRPr="00654FD2" w:rsidRDefault="00D07448" w:rsidP="00D07448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29AC1CCA" w14:textId="57163315" w:rsidR="00D07448" w:rsidRPr="00654FD2" w:rsidRDefault="00D07448" w:rsidP="00D07448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92CF3" w14:textId="7A34DDD8" w:rsidR="00D07448" w:rsidRPr="00D07448" w:rsidRDefault="00FE5552" w:rsidP="00D07448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ﾌﾞﾙｰｼｰﾄ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（屋内用＃3000以下）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89E4FA1" w14:textId="77777777" w:rsidR="00D07448" w:rsidRPr="00654FD2" w:rsidRDefault="00D07448" w:rsidP="00D07448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C6195CD" w14:textId="77777777" w:rsidR="00D07448" w:rsidRPr="00654FD2" w:rsidRDefault="00D07448" w:rsidP="00D07448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FE5552" w:rsidRPr="00654FD2" w14:paraId="6823A92A" w14:textId="77777777" w:rsidTr="009F7416">
        <w:trPr>
          <w:trHeight w:val="368"/>
        </w:trPr>
        <w:tc>
          <w:tcPr>
            <w:tcW w:w="667" w:type="dxa"/>
            <w:vAlign w:val="center"/>
          </w:tcPr>
          <w:p w14:paraId="0ECAC629" w14:textId="77777777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12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1420DE93" w14:textId="77777777" w:rsidR="00FE5552" w:rsidRPr="00E04078" w:rsidRDefault="00FE5552" w:rsidP="00FE5552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デッキブラシ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C077269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4BD0B26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736184F2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7F363770" w14:textId="20A3FDDB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C9E2" w14:textId="14D66BB8" w:rsidR="00FE5552" w:rsidRPr="00D07448" w:rsidRDefault="00FE5552" w:rsidP="00FE5552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ﾌﾞﾙｰｼｰﾄ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（屋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外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用＃3000以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上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）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2C2C93A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5AEA604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FE5552" w:rsidRPr="00654FD2" w14:paraId="554992D6" w14:textId="77777777" w:rsidTr="009F7416">
        <w:trPr>
          <w:trHeight w:val="368"/>
        </w:trPr>
        <w:tc>
          <w:tcPr>
            <w:tcW w:w="667" w:type="dxa"/>
            <w:vAlign w:val="center"/>
          </w:tcPr>
          <w:p w14:paraId="3B1D9590" w14:textId="77777777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13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78FF7EF7" w14:textId="179AC1DC" w:rsidR="00FE5552" w:rsidRPr="00E04078" w:rsidRDefault="00FE5552" w:rsidP="00FE5552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土間ほうき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CB6B8C5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8DB6544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63C89361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20CADA7D" w14:textId="32A957E4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CB69E" w14:textId="2884418B" w:rsidR="00FE5552" w:rsidRPr="00D07448" w:rsidRDefault="00FE5552" w:rsidP="00FE5552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D07448">
              <w:rPr>
                <w:rFonts w:ascii="游ゴシック Medium" w:eastAsia="游ゴシック Medium" w:hAnsi="游ゴシック Medium" w:hint="eastAsia"/>
                <w:szCs w:val="20"/>
              </w:rPr>
              <w:t>レーキ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B6690A2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8C76A66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FE5552" w:rsidRPr="00654FD2" w14:paraId="103300A6" w14:textId="77777777" w:rsidTr="009F7416">
        <w:trPr>
          <w:trHeight w:val="368"/>
        </w:trPr>
        <w:tc>
          <w:tcPr>
            <w:tcW w:w="667" w:type="dxa"/>
            <w:vAlign w:val="center"/>
          </w:tcPr>
          <w:p w14:paraId="0292F609" w14:textId="77777777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14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5AF56606" w14:textId="63CE6AE9" w:rsidR="00FE5552" w:rsidRPr="00E04078" w:rsidRDefault="00FE5552" w:rsidP="00FE5552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松葉ほうき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357DB36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C8167BB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7B7544DA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5CDF49D1" w14:textId="27F557F9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FC30B" w14:textId="7D0DA6BB" w:rsidR="00FE5552" w:rsidRPr="00DE465A" w:rsidRDefault="00FE5552" w:rsidP="00FE5552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D07448">
              <w:rPr>
                <w:rFonts w:ascii="游ゴシック Medium" w:eastAsia="游ゴシック Medium" w:hAnsi="游ゴシック Medium" w:hint="eastAsia"/>
                <w:szCs w:val="20"/>
              </w:rPr>
              <w:t>ハンマー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68A8152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A8FF83C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FE5552" w:rsidRPr="00654FD2" w14:paraId="6663FA3D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0FAC9488" w14:textId="77777777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15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6ACAF008" w14:textId="401CC348" w:rsidR="00FE5552" w:rsidRPr="00E04078" w:rsidRDefault="00FE5552" w:rsidP="00FE5552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竹ほうき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6675FD1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6D3809C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3AF9B68A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18DCAC1E" w14:textId="53DABAC9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33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64C3C886" w14:textId="4DA7D6B0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D07448">
              <w:rPr>
                <w:rFonts w:ascii="游ゴシック Medium" w:eastAsia="游ゴシック Medium" w:hAnsi="游ゴシック Medium" w:hint="eastAsia"/>
                <w:szCs w:val="20"/>
              </w:rPr>
              <w:t>ペンチ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5F09D69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AD3B217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FE5552" w:rsidRPr="00654FD2" w14:paraId="650301FC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2483E6DB" w14:textId="77777777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16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733C1A3A" w14:textId="2BF31C72" w:rsidR="00FE5552" w:rsidRPr="00E04078" w:rsidRDefault="00FE5552" w:rsidP="00FE5552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じょれん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3C70586" w14:textId="77777777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52BD998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5E4775FB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76860F3F" w14:textId="761D43C2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34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1003E7C4" w14:textId="77777777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0DEF1B2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3EAE294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FE5552" w:rsidRPr="00654FD2" w14:paraId="1EFAB8E6" w14:textId="77777777" w:rsidTr="00DE465A">
        <w:trPr>
          <w:trHeight w:val="368"/>
        </w:trPr>
        <w:tc>
          <w:tcPr>
            <w:tcW w:w="667" w:type="dxa"/>
            <w:tcBorders>
              <w:right w:val="single" w:sz="6" w:space="0" w:color="auto"/>
            </w:tcBorders>
            <w:vAlign w:val="center"/>
          </w:tcPr>
          <w:p w14:paraId="243FCB16" w14:textId="5CBCB908" w:rsidR="00FE555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17</w:t>
            </w:r>
          </w:p>
        </w:tc>
        <w:tc>
          <w:tcPr>
            <w:tcW w:w="236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3E5EE0EF" w14:textId="247D45A7" w:rsidR="00FE5552" w:rsidRPr="00E04078" w:rsidRDefault="002E6E63" w:rsidP="00FE5552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丁能（バチ）クワ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8E817C6" w14:textId="77777777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AE4F6CC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1CDCD138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5E531467" w14:textId="0BFC506D" w:rsidR="00FE555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35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3442A310" w14:textId="77777777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B766903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8A78DE1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FE5552" w:rsidRPr="00654FD2" w14:paraId="3E74F1C7" w14:textId="77777777" w:rsidTr="00DE465A">
        <w:trPr>
          <w:trHeight w:val="368"/>
        </w:trPr>
        <w:tc>
          <w:tcPr>
            <w:tcW w:w="667" w:type="dxa"/>
            <w:tcBorders>
              <w:right w:val="single" w:sz="6" w:space="0" w:color="auto"/>
            </w:tcBorders>
            <w:vAlign w:val="center"/>
          </w:tcPr>
          <w:p w14:paraId="1054D018" w14:textId="34A241F6" w:rsidR="00FE555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18</w:t>
            </w:r>
          </w:p>
        </w:tc>
        <w:tc>
          <w:tcPr>
            <w:tcW w:w="236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20BFDFDE" w14:textId="37D191C3" w:rsidR="00FE5552" w:rsidRPr="00E04078" w:rsidRDefault="002E6E63" w:rsidP="00FE5552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三本クワ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BFC157F" w14:textId="77777777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D19EC7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54C4F2A9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229E2A58" w14:textId="2738FBC1" w:rsidR="00FE555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36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28CB297E" w14:textId="77777777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503911B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E2737A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</w:tbl>
    <w:p w14:paraId="362B3978" w14:textId="459792DB" w:rsidR="00D8568F" w:rsidRDefault="00D8568F" w:rsidP="00D8568F">
      <w:pPr>
        <w:tabs>
          <w:tab w:val="left" w:pos="3627"/>
          <w:tab w:val="center" w:pos="5102"/>
        </w:tabs>
        <w:spacing w:line="180" w:lineRule="exact"/>
        <w:rPr>
          <w:rFonts w:ascii="ＭＳ ゴシック" w:eastAsia="ＭＳ ゴシック" w:hAnsi="ＭＳ ゴシック" w:cs="ＭＳ ゴシック"/>
          <w:b/>
          <w:kern w:val="0"/>
          <w:sz w:val="24"/>
          <w:szCs w:val="24"/>
        </w:rPr>
      </w:pPr>
    </w:p>
    <w:p w14:paraId="62E9B792" w14:textId="1915D6AD" w:rsidR="00D8568F" w:rsidRDefault="00D8568F" w:rsidP="00D8568F">
      <w:pPr>
        <w:tabs>
          <w:tab w:val="left" w:pos="3627"/>
          <w:tab w:val="center" w:pos="5102"/>
        </w:tabs>
        <w:rPr>
          <w:rFonts w:ascii="ＭＳ ゴシック" w:eastAsia="ＭＳ ゴシック" w:hAnsi="ＭＳ ゴシック" w:cs="ＭＳ ゴシック"/>
          <w:b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b/>
          <w:kern w:val="0"/>
          <w:sz w:val="24"/>
          <w:szCs w:val="24"/>
        </w:rPr>
        <w:t>【車　両</w:t>
      </w:r>
      <w:r w:rsidRPr="003218C1">
        <w:rPr>
          <w:rFonts w:ascii="ＭＳ ゴシック" w:eastAsia="ＭＳ ゴシック" w:hAnsi="ＭＳ ゴシック" w:cs="ＭＳ ゴシック" w:hint="eastAsia"/>
          <w:b/>
          <w:kern w:val="0"/>
          <w:sz w:val="24"/>
          <w:szCs w:val="24"/>
        </w:rPr>
        <w:t>】</w:t>
      </w:r>
    </w:p>
    <w:tbl>
      <w:tblPr>
        <w:tblStyle w:val="a3"/>
        <w:tblW w:w="9639" w:type="dxa"/>
        <w:tblLook w:val="04A0" w:firstRow="1" w:lastRow="0" w:firstColumn="1" w:lastColumn="0" w:noHBand="0" w:noVBand="1"/>
      </w:tblPr>
      <w:tblGrid>
        <w:gridCol w:w="666"/>
        <w:gridCol w:w="6133"/>
        <w:gridCol w:w="780"/>
        <w:gridCol w:w="780"/>
        <w:gridCol w:w="1280"/>
      </w:tblGrid>
      <w:tr w:rsidR="00927F61" w:rsidRPr="00654FD2" w14:paraId="5C065A97" w14:textId="508648EF" w:rsidTr="00927F61">
        <w:trPr>
          <w:trHeight w:val="385"/>
        </w:trPr>
        <w:tc>
          <w:tcPr>
            <w:tcW w:w="666" w:type="dxa"/>
            <w:shd w:val="pct12" w:color="auto" w:fill="auto"/>
            <w:vAlign w:val="center"/>
          </w:tcPr>
          <w:p w14:paraId="09A805AE" w14:textId="77777777" w:rsidR="00927F61" w:rsidRPr="00654FD2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№</w:t>
            </w:r>
          </w:p>
        </w:tc>
        <w:tc>
          <w:tcPr>
            <w:tcW w:w="6133" w:type="dxa"/>
            <w:tcBorders>
              <w:right w:val="single" w:sz="12" w:space="0" w:color="000000"/>
            </w:tcBorders>
            <w:shd w:val="pct12" w:color="auto" w:fill="auto"/>
            <w:vAlign w:val="center"/>
          </w:tcPr>
          <w:p w14:paraId="0DEEA6AD" w14:textId="77777777" w:rsidR="00927F61" w:rsidRPr="00654FD2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車両名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177CF2BF" w14:textId="77777777" w:rsidR="00927F61" w:rsidRPr="00654FD2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貸出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pct12" w:color="auto" w:fill="auto"/>
            <w:vAlign w:val="center"/>
          </w:tcPr>
          <w:p w14:paraId="2F795032" w14:textId="77777777" w:rsidR="00927F61" w:rsidRPr="00654FD2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返却</w:t>
            </w:r>
          </w:p>
        </w:tc>
        <w:tc>
          <w:tcPr>
            <w:tcW w:w="12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209A4CB3" w14:textId="49D27100" w:rsidR="00927F61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給油</w:t>
            </w:r>
          </w:p>
        </w:tc>
      </w:tr>
      <w:tr w:rsidR="00927F61" w:rsidRPr="00654FD2" w14:paraId="72650575" w14:textId="4B642162" w:rsidTr="00927F61">
        <w:trPr>
          <w:cantSplit/>
          <w:trHeight w:val="456"/>
        </w:trPr>
        <w:tc>
          <w:tcPr>
            <w:tcW w:w="666" w:type="dxa"/>
            <w:vAlign w:val="center"/>
          </w:tcPr>
          <w:p w14:paraId="7ACE372E" w14:textId="77777777" w:rsidR="00927F61" w:rsidRPr="00654FD2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１</w:t>
            </w:r>
          </w:p>
        </w:tc>
        <w:tc>
          <w:tcPr>
            <w:tcW w:w="6133" w:type="dxa"/>
            <w:tcBorders>
              <w:right w:val="single" w:sz="12" w:space="0" w:color="000000"/>
            </w:tcBorders>
            <w:vAlign w:val="center"/>
          </w:tcPr>
          <w:p w14:paraId="5427E83B" w14:textId="3654B82D" w:rsidR="00927F61" w:rsidRPr="00654FD2" w:rsidRDefault="00927F61" w:rsidP="00927F61">
            <w:pPr>
              <w:tabs>
                <w:tab w:val="left" w:pos="1014"/>
              </w:tabs>
              <w:jc w:val="lef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654FD2">
              <w:rPr>
                <w:rFonts w:asciiTheme="majorEastAsia" w:eastAsiaTheme="majorEastAsia" w:hAnsiTheme="majorEastAsia" w:hint="eastAsia"/>
                <w:szCs w:val="21"/>
              </w:rPr>
              <w:t>号車）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軽トラ・ワゴン・バン・マイクロ・その他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4F77A" w14:textId="4FF20700" w:rsidR="00927F61" w:rsidRPr="00654FD2" w:rsidRDefault="00927F61" w:rsidP="00927F61">
            <w:pPr>
              <w:autoSpaceDE w:val="0"/>
              <w:autoSpaceDN w:val="0"/>
              <w:adjustRightInd w:val="0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B96C734" w14:textId="42F4D042" w:rsidR="00927F61" w:rsidRPr="00654FD2" w:rsidRDefault="00927F61" w:rsidP="00927F61">
            <w:pPr>
              <w:autoSpaceDE w:val="0"/>
              <w:autoSpaceDN w:val="0"/>
              <w:adjustRightInd w:val="0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C3A42" w14:textId="7E1C11BC" w:rsidR="00927F61" w:rsidRPr="00524D4C" w:rsidRDefault="00927F61" w:rsidP="00927F61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必要・不要</w:t>
            </w:r>
          </w:p>
        </w:tc>
      </w:tr>
      <w:tr w:rsidR="00927F61" w:rsidRPr="00654FD2" w14:paraId="54CD03FE" w14:textId="4960B859" w:rsidTr="00927F61">
        <w:trPr>
          <w:cantSplit/>
          <w:trHeight w:val="278"/>
        </w:trPr>
        <w:tc>
          <w:tcPr>
            <w:tcW w:w="666" w:type="dxa"/>
            <w:vAlign w:val="center"/>
          </w:tcPr>
          <w:p w14:paraId="288F451A" w14:textId="77777777" w:rsidR="00927F61" w:rsidRPr="00654FD2" w:rsidRDefault="00927F61" w:rsidP="00927F61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２</w:t>
            </w:r>
          </w:p>
        </w:tc>
        <w:tc>
          <w:tcPr>
            <w:tcW w:w="6133" w:type="dxa"/>
            <w:tcBorders>
              <w:right w:val="single" w:sz="12" w:space="0" w:color="000000"/>
            </w:tcBorders>
            <w:vAlign w:val="center"/>
          </w:tcPr>
          <w:p w14:paraId="1B5AC9FE" w14:textId="7D28D3A5" w:rsidR="00927F61" w:rsidRPr="00654FD2" w:rsidRDefault="00927F61" w:rsidP="00927F61">
            <w:pPr>
              <w:tabs>
                <w:tab w:val="left" w:pos="1014"/>
              </w:tabs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654FD2">
              <w:rPr>
                <w:rFonts w:asciiTheme="majorEastAsia" w:eastAsiaTheme="majorEastAsia" w:hAnsiTheme="majorEastAsia" w:hint="eastAsia"/>
                <w:szCs w:val="21"/>
              </w:rPr>
              <w:t>号車）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軽トラ・ワゴン・バン・マイクロ・その他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3DD0F" w14:textId="77777777" w:rsidR="00927F61" w:rsidRPr="00654FD2" w:rsidRDefault="00927F61" w:rsidP="00927F61">
            <w:pPr>
              <w:autoSpaceDE w:val="0"/>
              <w:autoSpaceDN w:val="0"/>
              <w:adjustRightInd w:val="0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0443C61" w14:textId="77777777" w:rsidR="00927F61" w:rsidRPr="00654FD2" w:rsidRDefault="00927F61" w:rsidP="00927F61">
            <w:pPr>
              <w:autoSpaceDE w:val="0"/>
              <w:autoSpaceDN w:val="0"/>
              <w:adjustRightInd w:val="0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E3772" w14:textId="40FBCE2B" w:rsidR="00927F61" w:rsidRPr="00524D4C" w:rsidRDefault="00927F61" w:rsidP="00927F61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必要・不要</w:t>
            </w:r>
          </w:p>
        </w:tc>
      </w:tr>
      <w:tr w:rsidR="00927F61" w:rsidRPr="00654FD2" w14:paraId="7D071A3F" w14:textId="25D256E3" w:rsidTr="00927F61">
        <w:trPr>
          <w:cantSplit/>
          <w:trHeight w:val="454"/>
        </w:trPr>
        <w:tc>
          <w:tcPr>
            <w:tcW w:w="666" w:type="dxa"/>
            <w:vAlign w:val="center"/>
          </w:tcPr>
          <w:p w14:paraId="581F0E4D" w14:textId="77777777" w:rsidR="00927F61" w:rsidRPr="00654FD2" w:rsidRDefault="00927F61" w:rsidP="00927F61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３</w:t>
            </w:r>
          </w:p>
        </w:tc>
        <w:tc>
          <w:tcPr>
            <w:tcW w:w="6133" w:type="dxa"/>
            <w:tcBorders>
              <w:right w:val="single" w:sz="12" w:space="0" w:color="000000"/>
            </w:tcBorders>
            <w:vAlign w:val="center"/>
          </w:tcPr>
          <w:p w14:paraId="3A747ED5" w14:textId="30314893" w:rsidR="00927F61" w:rsidRPr="00654FD2" w:rsidRDefault="00927F61" w:rsidP="00927F61">
            <w:pPr>
              <w:tabs>
                <w:tab w:val="left" w:pos="1014"/>
              </w:tabs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654FD2">
              <w:rPr>
                <w:rFonts w:asciiTheme="majorEastAsia" w:eastAsiaTheme="majorEastAsia" w:hAnsiTheme="majorEastAsia" w:hint="eastAsia"/>
                <w:szCs w:val="21"/>
              </w:rPr>
              <w:t>号車）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軽トラ・ワゴン・バン・マイクロ・その他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2328992" w14:textId="77777777" w:rsidR="00927F61" w:rsidRPr="00654FD2" w:rsidRDefault="00927F61" w:rsidP="00927F61">
            <w:pPr>
              <w:tabs>
                <w:tab w:val="left" w:pos="1014"/>
              </w:tabs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D477DD" w14:textId="77777777" w:rsidR="00927F61" w:rsidRPr="00654FD2" w:rsidRDefault="00927F61" w:rsidP="00927F61">
            <w:pPr>
              <w:autoSpaceDE w:val="0"/>
              <w:autoSpaceDN w:val="0"/>
              <w:adjustRightInd w:val="0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0116FF2F" w14:textId="17212A4E" w:rsidR="00927F61" w:rsidRPr="00524D4C" w:rsidRDefault="00927F61" w:rsidP="00927F61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必要・不要</w:t>
            </w:r>
          </w:p>
        </w:tc>
      </w:tr>
    </w:tbl>
    <w:p w14:paraId="4A1FBF93" w14:textId="3F054AD6" w:rsidR="00D8568F" w:rsidRDefault="00D8568F" w:rsidP="00D8568F">
      <w:pPr>
        <w:tabs>
          <w:tab w:val="left" w:pos="3627"/>
          <w:tab w:val="center" w:pos="5102"/>
        </w:tabs>
        <w:spacing w:line="180" w:lineRule="exact"/>
        <w:rPr>
          <w:rFonts w:ascii="ＭＳ ゴシック" w:eastAsia="ＭＳ ゴシック" w:hAnsi="ＭＳ ゴシック" w:cs="ＭＳ ゴシック"/>
          <w:b/>
          <w:kern w:val="0"/>
          <w:sz w:val="24"/>
          <w:szCs w:val="24"/>
        </w:rPr>
      </w:pPr>
    </w:p>
    <w:tbl>
      <w:tblPr>
        <w:tblW w:w="9665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35"/>
        <w:gridCol w:w="2976"/>
        <w:gridCol w:w="1701"/>
        <w:gridCol w:w="3853"/>
      </w:tblGrid>
      <w:tr w:rsidR="00D8568F" w:rsidRPr="003218C1" w14:paraId="3594591E" w14:textId="77777777" w:rsidTr="00927F61">
        <w:trPr>
          <w:trHeight w:val="417"/>
        </w:trPr>
        <w:tc>
          <w:tcPr>
            <w:tcW w:w="1135" w:type="dxa"/>
            <w:shd w:val="pct12" w:color="auto" w:fill="auto"/>
            <w:vAlign w:val="center"/>
          </w:tcPr>
          <w:p w14:paraId="33486F3C" w14:textId="77777777" w:rsidR="00D8568F" w:rsidRPr="003218C1" w:rsidRDefault="00D8568F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>貸出日時</w:t>
            </w:r>
          </w:p>
        </w:tc>
        <w:tc>
          <w:tcPr>
            <w:tcW w:w="2976" w:type="dxa"/>
            <w:vAlign w:val="center"/>
          </w:tcPr>
          <w:p w14:paraId="7CE024F0" w14:textId="77777777" w:rsidR="00D8568F" w:rsidRPr="003218C1" w:rsidRDefault="00D8568F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 xml:space="preserve">　　月　　日　　　：　　</w:t>
            </w:r>
          </w:p>
        </w:tc>
        <w:tc>
          <w:tcPr>
            <w:tcW w:w="1701" w:type="dxa"/>
            <w:shd w:val="pct12" w:color="auto" w:fill="auto"/>
            <w:vAlign w:val="center"/>
          </w:tcPr>
          <w:p w14:paraId="3DF60AB7" w14:textId="77777777" w:rsidR="00D8568F" w:rsidRPr="003218C1" w:rsidRDefault="00D8568F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>貸出受付者名</w:t>
            </w:r>
          </w:p>
        </w:tc>
        <w:tc>
          <w:tcPr>
            <w:tcW w:w="3853" w:type="dxa"/>
            <w:vAlign w:val="center"/>
          </w:tcPr>
          <w:p w14:paraId="2305EE51" w14:textId="77777777" w:rsidR="00D8568F" w:rsidRPr="003218C1" w:rsidRDefault="00D8568F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</w:tr>
      <w:tr w:rsidR="00D8568F" w:rsidRPr="003218C1" w14:paraId="6542447B" w14:textId="77777777" w:rsidTr="00927F61">
        <w:trPr>
          <w:trHeight w:val="417"/>
        </w:trPr>
        <w:tc>
          <w:tcPr>
            <w:tcW w:w="1135" w:type="dxa"/>
            <w:shd w:val="pct12" w:color="auto" w:fill="auto"/>
            <w:vAlign w:val="center"/>
          </w:tcPr>
          <w:p w14:paraId="172B9683" w14:textId="77777777" w:rsidR="00D8568F" w:rsidRPr="003218C1" w:rsidRDefault="00D8568F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>返却日時</w:t>
            </w:r>
          </w:p>
        </w:tc>
        <w:tc>
          <w:tcPr>
            <w:tcW w:w="2976" w:type="dxa"/>
            <w:vAlign w:val="center"/>
          </w:tcPr>
          <w:p w14:paraId="7E39E56B" w14:textId="77777777" w:rsidR="00D8568F" w:rsidRPr="003218C1" w:rsidRDefault="00D8568F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 xml:space="preserve">　　月　　日　　　：</w:t>
            </w:r>
          </w:p>
        </w:tc>
        <w:tc>
          <w:tcPr>
            <w:tcW w:w="1701" w:type="dxa"/>
            <w:shd w:val="pct12" w:color="auto" w:fill="auto"/>
            <w:vAlign w:val="center"/>
          </w:tcPr>
          <w:p w14:paraId="0E23452B" w14:textId="77777777" w:rsidR="00D8568F" w:rsidRPr="003218C1" w:rsidRDefault="00D8568F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>返却受付者名</w:t>
            </w:r>
          </w:p>
        </w:tc>
        <w:tc>
          <w:tcPr>
            <w:tcW w:w="3853" w:type="dxa"/>
            <w:vAlign w:val="center"/>
          </w:tcPr>
          <w:p w14:paraId="7A212981" w14:textId="77777777" w:rsidR="00D8568F" w:rsidRPr="003218C1" w:rsidRDefault="00D8568F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</w:tr>
    </w:tbl>
    <w:p w14:paraId="3A49FE06" w14:textId="77777777" w:rsidR="00D8568F" w:rsidRDefault="00D8568F" w:rsidP="00927F61">
      <w:pPr>
        <w:spacing w:line="100" w:lineRule="exact"/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129"/>
        <w:gridCol w:w="8505"/>
      </w:tblGrid>
      <w:tr w:rsidR="00D8568F" w14:paraId="7A5E5F43" w14:textId="77777777" w:rsidTr="00927F61">
        <w:trPr>
          <w:trHeight w:val="1645"/>
        </w:trPr>
        <w:tc>
          <w:tcPr>
            <w:tcW w:w="1129" w:type="dxa"/>
            <w:vAlign w:val="center"/>
          </w:tcPr>
          <w:p w14:paraId="43A2EFC4" w14:textId="10A7C089" w:rsidR="00D8568F" w:rsidRPr="00902E66" w:rsidRDefault="00D8568F" w:rsidP="00825CEE">
            <w:pPr>
              <w:jc w:val="center"/>
              <w:rPr>
                <w:rFonts w:asciiTheme="majorEastAsia" w:eastAsiaTheme="majorEastAsia" w:hAnsiTheme="majorEastAsia"/>
              </w:rPr>
            </w:pPr>
            <w:r w:rsidRPr="00902E66">
              <w:rPr>
                <w:rFonts w:asciiTheme="majorEastAsia" w:eastAsiaTheme="majorEastAsia" w:hAnsiTheme="majorEastAsia" w:hint="eastAsia"/>
              </w:rPr>
              <w:t>備　考</w:t>
            </w:r>
          </w:p>
        </w:tc>
        <w:tc>
          <w:tcPr>
            <w:tcW w:w="8505" w:type="dxa"/>
            <w:vAlign w:val="center"/>
          </w:tcPr>
          <w:p w14:paraId="5CD505E6" w14:textId="0D052A2D" w:rsidR="00D8568F" w:rsidRDefault="00D8568F" w:rsidP="00825CEE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</w:rPr>
            </w:pPr>
            <w:r w:rsidRPr="00902E66">
              <w:rPr>
                <w:rFonts w:asciiTheme="majorEastAsia" w:eastAsiaTheme="majorEastAsia" w:hAnsiTheme="majorEastAsia" w:hint="eastAsia"/>
              </w:rPr>
              <w:t>（</w:t>
            </w:r>
            <w:r w:rsidR="00BA6CD3">
              <w:rPr>
                <w:rFonts w:asciiTheme="majorEastAsia" w:eastAsiaTheme="majorEastAsia" w:hAnsiTheme="majorEastAsia" w:hint="eastAsia"/>
              </w:rPr>
              <w:t>貸出中の備品・</w:t>
            </w:r>
            <w:r w:rsidRPr="00902E66">
              <w:rPr>
                <w:rFonts w:asciiTheme="majorEastAsia" w:eastAsiaTheme="majorEastAsia" w:hAnsiTheme="majorEastAsia" w:hint="eastAsia"/>
              </w:rPr>
              <w:t>返却時の欠損有無等）</w:t>
            </w:r>
          </w:p>
          <w:p w14:paraId="3DC2F752" w14:textId="77777777" w:rsidR="00927F61" w:rsidRPr="00902E66" w:rsidRDefault="00927F61" w:rsidP="00825CEE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</w:rPr>
            </w:pPr>
          </w:p>
          <w:p w14:paraId="73501E45" w14:textId="77777777" w:rsidR="00D8568F" w:rsidRPr="00902E66" w:rsidRDefault="00D8568F" w:rsidP="00825CEE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</w:rPr>
            </w:pPr>
          </w:p>
          <w:p w14:paraId="63A63579" w14:textId="77777777" w:rsidR="00D8568F" w:rsidRPr="00902E66" w:rsidRDefault="00D8568F" w:rsidP="00825CEE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</w:tr>
    </w:tbl>
    <w:p w14:paraId="06D0D967" w14:textId="77777777" w:rsidR="00A836FD" w:rsidRPr="00D8568F" w:rsidRDefault="00A836FD" w:rsidP="00927F61">
      <w:pPr>
        <w:spacing w:line="100" w:lineRule="exact"/>
      </w:pPr>
    </w:p>
    <w:sectPr w:rsidR="00A836FD" w:rsidRPr="00D8568F" w:rsidSect="00A4747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A98D9" w14:textId="77777777" w:rsidR="00D07448" w:rsidRDefault="00D07448" w:rsidP="00D07448">
      <w:r>
        <w:separator/>
      </w:r>
    </w:p>
  </w:endnote>
  <w:endnote w:type="continuationSeparator" w:id="0">
    <w:p w14:paraId="1131174C" w14:textId="77777777" w:rsidR="00D07448" w:rsidRDefault="00D07448" w:rsidP="00D07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altName w:val="ＭＳ ゴシック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D87DB" w14:textId="77777777" w:rsidR="00D07448" w:rsidRDefault="00D07448" w:rsidP="00D07448">
      <w:r>
        <w:separator/>
      </w:r>
    </w:p>
  </w:footnote>
  <w:footnote w:type="continuationSeparator" w:id="0">
    <w:p w14:paraId="589AF37B" w14:textId="77777777" w:rsidR="00D07448" w:rsidRDefault="00D07448" w:rsidP="00D074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68F"/>
    <w:rsid w:val="001A5DB5"/>
    <w:rsid w:val="002E6E63"/>
    <w:rsid w:val="004521AF"/>
    <w:rsid w:val="00927F61"/>
    <w:rsid w:val="00A10561"/>
    <w:rsid w:val="00A47478"/>
    <w:rsid w:val="00A836FD"/>
    <w:rsid w:val="00AC40A2"/>
    <w:rsid w:val="00BA6CD3"/>
    <w:rsid w:val="00D07448"/>
    <w:rsid w:val="00D8568F"/>
    <w:rsid w:val="00DE465A"/>
    <w:rsid w:val="00E04078"/>
    <w:rsid w:val="00E72C88"/>
    <w:rsid w:val="00EE729A"/>
    <w:rsid w:val="00FE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54C1F37"/>
  <w15:chartTrackingRefBased/>
  <w15:docId w15:val="{B17CD50D-F05F-4146-A3F1-D98EFF59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68F"/>
    <w:pPr>
      <w:widowControl w:val="0"/>
      <w:jc w:val="both"/>
    </w:pPr>
    <w:rPr>
      <w:rFonts w:ascii="Century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68F"/>
    <w:rPr>
      <w:rFonts w:ascii="Century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D074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07448"/>
    <w:rPr>
      <w:rFonts w:ascii="Century" w:hAnsi="Century" w:cs="Times New Roman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D074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07448"/>
    <w:rPr>
      <w:rFonts w:ascii="Century" w:hAnsi="Century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CE5A0-C94E-4DA0-AE1C-0F191479B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ikigai01</dc:creator>
  <cp:keywords/>
  <dc:description/>
  <cp:lastModifiedBy>ikigai01</cp:lastModifiedBy>
  <cp:revision>10</cp:revision>
  <cp:lastPrinted>2022-11-17T09:39:00Z</cp:lastPrinted>
  <dcterms:created xsi:type="dcterms:W3CDTF">2022-07-19T06:17:00Z</dcterms:created>
  <dcterms:modified xsi:type="dcterms:W3CDTF">2023-06-02T04:38:00Z</dcterms:modified>
</cp:coreProperties>
</file>