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93"/>
        <w:gridCol w:w="1276"/>
        <w:gridCol w:w="1276"/>
        <w:gridCol w:w="3260"/>
      </w:tblGrid>
      <w:tr w:rsidR="00D8568F" w:rsidRPr="00FE543B" w14:paraId="699D95ED" w14:textId="77777777" w:rsidTr="00825CEE">
        <w:trPr>
          <w:trHeight w:val="546"/>
        </w:trPr>
        <w:tc>
          <w:tcPr>
            <w:tcW w:w="993" w:type="dxa"/>
            <w:shd w:val="pct12" w:color="auto" w:fill="auto"/>
            <w:vAlign w:val="center"/>
          </w:tcPr>
          <w:p w14:paraId="396AE5BB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ニーズ</w:t>
            </w:r>
          </w:p>
          <w:p w14:paraId="54FC1066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1276" w:type="dxa"/>
            <w:vAlign w:val="center"/>
          </w:tcPr>
          <w:p w14:paraId="650DEE3F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6279D4E1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 w:val="24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リーダー</w:t>
            </w:r>
          </w:p>
          <w:p w14:paraId="76E8AE73" w14:textId="77777777" w:rsidR="00D8568F" w:rsidRPr="003218C1" w:rsidRDefault="00D8568F" w:rsidP="00825CEE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氏　　名</w:t>
            </w:r>
          </w:p>
        </w:tc>
        <w:tc>
          <w:tcPr>
            <w:tcW w:w="3260" w:type="dxa"/>
            <w:vAlign w:val="center"/>
          </w:tcPr>
          <w:p w14:paraId="5779758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tbl>
      <w:tblPr>
        <w:tblpPr w:leftFromText="142" w:rightFromText="142" w:vertAnchor="text" w:horzAnchor="margin" w:tblpXSpec="right" w:tblpY="-771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988"/>
      </w:tblGrid>
      <w:tr w:rsidR="00D8568F" w:rsidRPr="00FE543B" w14:paraId="1A091AD1" w14:textId="77777777" w:rsidTr="00825CEE">
        <w:trPr>
          <w:trHeight w:val="523"/>
        </w:trPr>
        <w:tc>
          <w:tcPr>
            <w:tcW w:w="988" w:type="dxa"/>
            <w:shd w:val="clear" w:color="auto" w:fill="000000" w:themeFill="text1"/>
            <w:vAlign w:val="center"/>
          </w:tcPr>
          <w:p w14:paraId="5D8D8A8D" w14:textId="77777777" w:rsidR="00D8568F" w:rsidRPr="007D25BC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様式４</w:t>
            </w:r>
          </w:p>
        </w:tc>
      </w:tr>
    </w:tbl>
    <w:p w14:paraId="6A56845D" w14:textId="77777777" w:rsidR="00D8568F" w:rsidRPr="00B436AB" w:rsidRDefault="00D8568F" w:rsidP="00D8568F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p w14:paraId="1420C5B8" w14:textId="48DC49A8" w:rsidR="00D8568F" w:rsidRPr="003218C1" w:rsidRDefault="00D8568F" w:rsidP="00D8568F">
      <w:pPr>
        <w:tabs>
          <w:tab w:val="left" w:pos="3627"/>
          <w:tab w:val="center" w:pos="5102"/>
        </w:tabs>
        <w:spacing w:line="0" w:lineRule="atLeast"/>
        <w:jc w:val="center"/>
        <w:rPr>
          <w:rFonts w:ascii="游ゴシック" w:eastAsia="游ゴシック" w:hAnsi="游ゴシック"/>
          <w:b/>
          <w:spacing w:val="124"/>
          <w:kern w:val="0"/>
          <w:sz w:val="36"/>
          <w:szCs w:val="24"/>
        </w:rPr>
      </w:pP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資</w:t>
      </w:r>
      <w:r w:rsidR="00AC40A2"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機</w:t>
      </w:r>
      <w:r w:rsidRPr="00E72C88">
        <w:rPr>
          <w:rFonts w:ascii="游ゴシック" w:eastAsia="游ゴシック" w:hAnsi="游ゴシック" w:hint="eastAsia"/>
          <w:b/>
          <w:spacing w:val="91"/>
          <w:kern w:val="0"/>
          <w:sz w:val="36"/>
          <w:szCs w:val="24"/>
          <w:fitText w:val="3610" w:id="-1482960640"/>
        </w:rPr>
        <w:t>材等貸出</w:t>
      </w:r>
      <w:r w:rsidRPr="00E72C88">
        <w:rPr>
          <w:rFonts w:ascii="游ゴシック" w:eastAsia="游ゴシック" w:hAnsi="游ゴシック" w:hint="eastAsia"/>
          <w:b/>
          <w:spacing w:val="-1"/>
          <w:kern w:val="0"/>
          <w:sz w:val="36"/>
          <w:szCs w:val="24"/>
          <w:fitText w:val="3610" w:id="-1482960640"/>
        </w:rPr>
        <w:t>票</w:t>
      </w:r>
      <w:r w:rsidR="00E72C88">
        <w:rPr>
          <w:rFonts w:ascii="游ゴシック" w:eastAsia="游ゴシック" w:hAnsi="游ゴシック" w:hint="eastAsia"/>
          <w:b/>
          <w:kern w:val="0"/>
          <w:sz w:val="36"/>
          <w:szCs w:val="24"/>
        </w:rPr>
        <w:t>【水害用】</w:t>
      </w:r>
    </w:p>
    <w:p w14:paraId="484DE6D4" w14:textId="77777777" w:rsidR="00D8568F" w:rsidRPr="003218C1" w:rsidRDefault="00D8568F" w:rsidP="00D8568F">
      <w:pPr>
        <w:autoSpaceDE w:val="0"/>
        <w:autoSpaceDN w:val="0"/>
        <w:adjustRightInd w:val="0"/>
        <w:ind w:right="958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【資　材】</w:t>
      </w: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667"/>
        <w:gridCol w:w="2360"/>
        <w:gridCol w:w="752"/>
        <w:gridCol w:w="752"/>
        <w:gridCol w:w="426"/>
        <w:gridCol w:w="708"/>
        <w:gridCol w:w="2410"/>
        <w:gridCol w:w="779"/>
        <w:gridCol w:w="780"/>
      </w:tblGrid>
      <w:tr w:rsidR="00D8568F" w:rsidRPr="00654FD2" w14:paraId="0C3D29E6" w14:textId="77777777" w:rsidTr="00D8568F">
        <w:trPr>
          <w:trHeight w:val="441"/>
        </w:trPr>
        <w:tc>
          <w:tcPr>
            <w:tcW w:w="667" w:type="dxa"/>
            <w:shd w:val="pct12" w:color="auto" w:fill="auto"/>
            <w:vAlign w:val="center"/>
          </w:tcPr>
          <w:p w14:paraId="6F9D3BB0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shd w:val="pct12" w:color="auto" w:fill="auto"/>
            <w:vAlign w:val="center"/>
          </w:tcPr>
          <w:p w14:paraId="7E07C59F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0B355A2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752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8D13C1A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  <w:vAlign w:val="center"/>
          </w:tcPr>
          <w:p w14:paraId="2DFB7D6D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shd w:val="pct12" w:color="auto" w:fill="auto"/>
            <w:vAlign w:val="center"/>
          </w:tcPr>
          <w:p w14:paraId="2407791E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shd w:val="pct12" w:color="auto" w:fill="auto"/>
            <w:vAlign w:val="center"/>
          </w:tcPr>
          <w:p w14:paraId="4DBE486B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資材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名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17ED0684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  <w:szCs w:val="24"/>
              </w:rPr>
            </w:pPr>
            <w:r>
              <w:rPr>
                <w:rFonts w:asciiTheme="majorEastAsia" w:eastAsiaTheme="majorEastAsia" w:hAnsiTheme="majorEastAsia"/>
                <w:sz w:val="22"/>
                <w:szCs w:val="24"/>
              </w:rPr>
              <w:t>数量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7B1FC107" w14:textId="77777777" w:rsidR="00D8568F" w:rsidRPr="00654FD2" w:rsidRDefault="00D8568F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返却</w:t>
            </w:r>
          </w:p>
        </w:tc>
      </w:tr>
      <w:tr w:rsidR="00275C57" w:rsidRPr="00654FD2" w14:paraId="350435A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17D15E1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6BD0A7D" w14:textId="003A16D7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7608E0">
              <w:rPr>
                <w:rFonts w:ascii="游ゴシック Medium" w:eastAsia="游ゴシック Medium" w:hAnsi="游ゴシック Medium" w:cs="ＭＳ ゴシック" w:hint="eastAsia"/>
                <w:szCs w:val="21"/>
              </w:rPr>
              <w:t>角スコップ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484EA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9FD3B9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33C0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2820F1D" w14:textId="7FC429E3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AA513" w14:textId="776EE43B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>てみ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EBA61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4E9DA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049841F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D8B949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ED08340" w14:textId="1F158FFC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角スコップ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0482E2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1F6A6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C41E24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691ED18" w14:textId="2387E70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199DF" w14:textId="6ECAD450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FE5552">
              <w:rPr>
                <w:rFonts w:ascii="游ゴシック Medium" w:eastAsia="游ゴシック Medium" w:hAnsi="游ゴシック Medium" w:hint="eastAsia"/>
                <w:szCs w:val="21"/>
              </w:rPr>
              <w:t>ちりとり</w:t>
            </w:r>
            <w:r w:rsidRPr="00FE5552">
              <w:rPr>
                <w:rFonts w:ascii="游ゴシック Medium" w:eastAsia="游ゴシック Medium" w:hAnsi="游ゴシック Medium" w:hint="eastAsia"/>
                <w:szCs w:val="20"/>
              </w:rPr>
              <w:t xml:space="preserve">　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AB8C5E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D8DB44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30B618A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7F5E76EB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6051785" w14:textId="003F1AD1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剣スコップ　大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C6436C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B96A55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D510EA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9AB4081" w14:textId="2D02C8F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68507" w14:textId="0CDFC919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水切りワイパー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BA5A8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92F9F9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318EE78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6A9CF9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４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B8E83D8" w14:textId="31C62E62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剣スコップ　小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64A5B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136832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35213A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4EC8FF7A" w14:textId="7C306E63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D74C" w14:textId="29C2CA67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モップ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839284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AB89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6AD13B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E815B7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５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39ED765" w14:textId="40E16D53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十能（じゅうのう）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FBA1E7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230E20E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285CE67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0F03141F" w14:textId="67F4849D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23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7910D" w14:textId="71101F0A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スポンジ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F4648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C09F5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4DD00392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18DAF24F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６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228E8077" w14:textId="67B284CB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かき板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FE31ECF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721D34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47B309B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A893AF4" w14:textId="7EB2FFEE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6B52" w14:textId="622730E3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バケツ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CD09F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7045F7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30A60765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025C49E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７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03F4AD4E" w14:textId="1D152EDC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バール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A93CE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91A91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611461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3FBA3BDE" w14:textId="17531F21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25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77BE1" w14:textId="40E8A541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ゴミ袋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C78447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E7B8B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EB95F5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6C76690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5A852B7" w14:textId="0DD46A69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一輪車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57A053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77E9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730AF9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61CCFEEF" w14:textId="6187683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26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CF0D1" w14:textId="22962087" w:rsidR="00275C57" w:rsidRPr="00EE729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0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高圧洗浄機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8F3B2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9DDD82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567EF20B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488ADE3A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９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27C2034" w14:textId="708C177A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土のう袋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EEC292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4F3BB3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5615AF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2EA60A2" w14:textId="52594A6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27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A1094" w14:textId="38C4A0A6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ホース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FAABC8E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41075A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7067C5E4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F18706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10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479DFD09" w14:textId="096CF3F4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土のうホルダー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010A4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9F40EA0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2E1D8E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D4A17E3" w14:textId="0E220468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28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34BBD" w14:textId="2F6B7D8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延長コード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DFD574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B09C21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06BCA9C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581FBE6D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11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4D94C83" w14:textId="6C910BA2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移植ゴテ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F59338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C1A982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4B453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9AC1CCA" w14:textId="57163315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29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92CF3" w14:textId="354701E6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9E4FA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C6195CD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823A92A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ECAC629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12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1420DE93" w14:textId="041C6731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デッキブラシ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C07726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4BD0B2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36184F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F363770" w14:textId="20A3FDD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30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C9E2" w14:textId="01A9A08A" w:rsidR="00275C57" w:rsidRPr="00DE465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EE729A">
              <w:rPr>
                <w:rFonts w:ascii="游ゴシック Medium" w:eastAsia="游ゴシック Medium" w:hAnsi="游ゴシック Medium" w:hint="eastAsia"/>
                <w:szCs w:val="20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2C2C93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AEA60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554992D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3B1D9590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13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8FF7EF7" w14:textId="73C71114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土間ほうき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CB6B8C5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DB654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63C8936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0CADA7D" w14:textId="32A957E4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31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CB69E" w14:textId="3B4A7167" w:rsidR="00275C57" w:rsidRPr="00DE465A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>
              <w:rPr>
                <w:rFonts w:ascii="游ゴシック Medium" w:eastAsia="游ゴシック Medium" w:hAnsi="游ゴシック Medium" w:hint="eastAsia"/>
                <w:szCs w:val="21"/>
              </w:rPr>
              <w:t>ゼロポンプ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6690A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8C76A6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03300A6" w14:textId="77777777" w:rsidTr="009F7416">
        <w:trPr>
          <w:trHeight w:val="368"/>
        </w:trPr>
        <w:tc>
          <w:tcPr>
            <w:tcW w:w="667" w:type="dxa"/>
            <w:vAlign w:val="center"/>
          </w:tcPr>
          <w:p w14:paraId="0292F609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14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5AF56606" w14:textId="5B43448D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松葉ほうき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357DB36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2C8167B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7B7544D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CDF49D1" w14:textId="27F557F9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32</w:t>
            </w:r>
          </w:p>
        </w:tc>
        <w:tc>
          <w:tcPr>
            <w:tcW w:w="241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FC30B" w14:textId="32EC360D" w:rsidR="00275C57" w:rsidRPr="00275C57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 w:cs="ＭＳ ゴシック"/>
                <w:szCs w:val="21"/>
              </w:rPr>
            </w:pPr>
            <w:r w:rsidRPr="00275C57">
              <w:rPr>
                <w:rFonts w:ascii="游ゴシック Medium" w:eastAsia="游ゴシック Medium" w:hAnsi="游ゴシック Medium" w:hint="eastAsia"/>
                <w:szCs w:val="21"/>
              </w:rPr>
              <w:t>ダクトファン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8A815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A8FF83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663FA3D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0FAC9488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15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6ACAF008" w14:textId="1270BF2A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竹ほうき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6675FD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6D3809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3AF9B68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18DCAC1E" w14:textId="53DABAC9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33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64C3C886" w14:textId="1DE830BC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DE465A">
              <w:rPr>
                <w:rFonts w:ascii="游ゴシック Medium" w:eastAsia="游ゴシック Medium" w:hAnsi="游ゴシック Medium" w:hint="eastAsia"/>
                <w:szCs w:val="21"/>
              </w:rPr>
              <w:t>フレキシブルダクト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5F09D6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3AD3B21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650301FC" w14:textId="77777777" w:rsidTr="00DE465A">
        <w:trPr>
          <w:trHeight w:val="368"/>
        </w:trPr>
        <w:tc>
          <w:tcPr>
            <w:tcW w:w="667" w:type="dxa"/>
            <w:vAlign w:val="center"/>
          </w:tcPr>
          <w:p w14:paraId="2483E6DB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16</w:t>
            </w:r>
          </w:p>
        </w:tc>
        <w:tc>
          <w:tcPr>
            <w:tcW w:w="2360" w:type="dxa"/>
            <w:tcBorders>
              <w:right w:val="single" w:sz="6" w:space="0" w:color="000000"/>
            </w:tcBorders>
            <w:vAlign w:val="center"/>
          </w:tcPr>
          <w:p w14:paraId="733C1A3A" w14:textId="7B4F1AD6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じょれん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3C70586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652BD99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E4775F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76860F3F" w14:textId="761D43C2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34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1003E7C4" w14:textId="66A234EB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DE465A">
              <w:rPr>
                <w:rFonts w:ascii="游ゴシック Medium" w:eastAsia="游ゴシック Medium" w:hAnsi="游ゴシック Medium" w:hint="eastAsia"/>
                <w:szCs w:val="21"/>
              </w:rPr>
              <w:t>サーキュレーター</w:t>
            </w: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DEF1B2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3EAE294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1EFAB8E6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243FCB16" w14:textId="5CBCB908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17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E5EE0EF" w14:textId="47B454A0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丁能（バチ）クワ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8E817C6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5AE4F6CC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1CDCD138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5E531467" w14:textId="0BFC506D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35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3442A310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766903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8A78DE1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  <w:tr w:rsidR="00275C57" w:rsidRPr="00654FD2" w14:paraId="3E74F1C7" w14:textId="77777777" w:rsidTr="00DE465A">
        <w:trPr>
          <w:trHeight w:val="368"/>
        </w:trPr>
        <w:tc>
          <w:tcPr>
            <w:tcW w:w="667" w:type="dxa"/>
            <w:tcBorders>
              <w:right w:val="single" w:sz="6" w:space="0" w:color="auto"/>
            </w:tcBorders>
            <w:vAlign w:val="center"/>
          </w:tcPr>
          <w:p w14:paraId="1054D018" w14:textId="34A241F6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18</w:t>
            </w:r>
          </w:p>
        </w:tc>
        <w:tc>
          <w:tcPr>
            <w:tcW w:w="236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0BFDFDE" w14:textId="08F196BE" w:rsidR="00275C57" w:rsidRPr="007608E0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Cs w:val="21"/>
              </w:rPr>
            </w:pPr>
            <w:r w:rsidRPr="007608E0">
              <w:rPr>
                <w:rFonts w:ascii="游ゴシック Medium" w:eastAsia="游ゴシック Medium" w:hAnsi="游ゴシック Medium" w:hint="eastAsia"/>
                <w:szCs w:val="21"/>
              </w:rPr>
              <w:t>三本クワ</w:t>
            </w:r>
          </w:p>
        </w:tc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7BFC157F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52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0D19EC7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426" w:type="dxa"/>
            <w:tcBorders>
              <w:top w:val="nil"/>
              <w:left w:val="single" w:sz="12" w:space="0" w:color="000000"/>
              <w:bottom w:val="nil"/>
            </w:tcBorders>
          </w:tcPr>
          <w:p w14:paraId="54C4F2A9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08" w:type="dxa"/>
            <w:tcBorders>
              <w:right w:val="single" w:sz="6" w:space="0" w:color="auto"/>
            </w:tcBorders>
            <w:vAlign w:val="center"/>
          </w:tcPr>
          <w:p w14:paraId="229E2A58" w14:textId="2738FBC1" w:rsidR="00275C57" w:rsidRDefault="00275C57" w:rsidP="00275C57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36</w:t>
            </w:r>
          </w:p>
        </w:tc>
        <w:tc>
          <w:tcPr>
            <w:tcW w:w="2410" w:type="dxa"/>
            <w:tcBorders>
              <w:left w:val="single" w:sz="6" w:space="0" w:color="auto"/>
              <w:right w:val="single" w:sz="6" w:space="0" w:color="000000"/>
            </w:tcBorders>
            <w:vAlign w:val="center"/>
          </w:tcPr>
          <w:p w14:paraId="28CB297E" w14:textId="77777777" w:rsidR="00275C57" w:rsidRPr="00654FD2" w:rsidRDefault="00275C57" w:rsidP="00275C57">
            <w:pPr>
              <w:tabs>
                <w:tab w:val="left" w:pos="1014"/>
              </w:tabs>
              <w:spacing w:line="0" w:lineRule="atLeast"/>
              <w:jc w:val="left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1503911B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4E2737A" w14:textId="77777777" w:rsidR="00275C57" w:rsidRPr="00654FD2" w:rsidRDefault="00275C57" w:rsidP="00275C57">
            <w:pPr>
              <w:autoSpaceDE w:val="0"/>
              <w:autoSpaceDN w:val="0"/>
              <w:adjustRightInd w:val="0"/>
              <w:spacing w:line="180" w:lineRule="exact"/>
              <w:ind w:right="958"/>
              <w:jc w:val="center"/>
              <w:rPr>
                <w:rFonts w:asciiTheme="majorEastAsia" w:eastAsiaTheme="majorEastAsia" w:hAnsiTheme="majorEastAsia" w:cs="ＭＳ ゴシック"/>
                <w:sz w:val="24"/>
                <w:szCs w:val="24"/>
              </w:rPr>
            </w:pPr>
          </w:p>
        </w:tc>
      </w:tr>
    </w:tbl>
    <w:p w14:paraId="362B3978" w14:textId="459792DB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p w14:paraId="62E9B792" w14:textId="1915D6AD" w:rsidR="00D8568F" w:rsidRDefault="00D8568F" w:rsidP="00D8568F">
      <w:pPr>
        <w:tabs>
          <w:tab w:val="left" w:pos="3627"/>
          <w:tab w:val="center" w:pos="5102"/>
        </w:tabs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【車　両</w:t>
      </w:r>
      <w:r w:rsidRPr="003218C1">
        <w:rPr>
          <w:rFonts w:ascii="ＭＳ ゴシック" w:eastAsia="ＭＳ ゴシック" w:hAnsi="ＭＳ ゴシック" w:cs="ＭＳ ゴシック" w:hint="eastAsia"/>
          <w:b/>
          <w:kern w:val="0"/>
          <w:sz w:val="24"/>
          <w:szCs w:val="24"/>
        </w:rPr>
        <w:t>】</w:t>
      </w:r>
    </w:p>
    <w:tbl>
      <w:tblPr>
        <w:tblStyle w:val="a3"/>
        <w:tblW w:w="9639" w:type="dxa"/>
        <w:tblLook w:val="04A0" w:firstRow="1" w:lastRow="0" w:firstColumn="1" w:lastColumn="0" w:noHBand="0" w:noVBand="1"/>
      </w:tblPr>
      <w:tblGrid>
        <w:gridCol w:w="666"/>
        <w:gridCol w:w="6133"/>
        <w:gridCol w:w="780"/>
        <w:gridCol w:w="780"/>
        <w:gridCol w:w="1280"/>
      </w:tblGrid>
      <w:tr w:rsidR="00927F61" w:rsidRPr="00654FD2" w14:paraId="5C065A97" w14:textId="508648EF" w:rsidTr="00927F61">
        <w:trPr>
          <w:trHeight w:val="385"/>
        </w:trPr>
        <w:tc>
          <w:tcPr>
            <w:tcW w:w="666" w:type="dxa"/>
            <w:shd w:val="pct12" w:color="auto" w:fill="auto"/>
            <w:vAlign w:val="center"/>
          </w:tcPr>
          <w:p w14:paraId="09A805A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№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shd w:val="pct12" w:color="auto" w:fill="auto"/>
            <w:vAlign w:val="center"/>
          </w:tcPr>
          <w:p w14:paraId="0DEEA6AD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車両名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77CF2BF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貸出</w:t>
            </w:r>
          </w:p>
        </w:tc>
        <w:tc>
          <w:tcPr>
            <w:tcW w:w="7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pct12" w:color="auto" w:fill="auto"/>
            <w:vAlign w:val="center"/>
          </w:tcPr>
          <w:p w14:paraId="2F795032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返却</w:t>
            </w:r>
          </w:p>
        </w:tc>
        <w:tc>
          <w:tcPr>
            <w:tcW w:w="128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09A4CB3" w14:textId="49D27100" w:rsidR="00927F61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給油</w:t>
            </w:r>
          </w:p>
        </w:tc>
      </w:tr>
      <w:tr w:rsidR="00927F61" w:rsidRPr="00654FD2" w14:paraId="72650575" w14:textId="4B642162" w:rsidTr="00927F61">
        <w:trPr>
          <w:cantSplit/>
          <w:trHeight w:val="456"/>
        </w:trPr>
        <w:tc>
          <w:tcPr>
            <w:tcW w:w="666" w:type="dxa"/>
            <w:vAlign w:val="center"/>
          </w:tcPr>
          <w:p w14:paraId="7ACE372E" w14:textId="77777777" w:rsidR="00927F61" w:rsidRPr="00654FD2" w:rsidRDefault="00927F61" w:rsidP="001A5DB5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１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5427E83B" w14:textId="3654B82D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 w:cs="ＭＳ ゴシック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4F77A" w14:textId="4FF20700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4B96C734" w14:textId="42F4D042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C3A42" w14:textId="7E1C11BC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54CD03FE" w14:textId="4960B859" w:rsidTr="00927F61">
        <w:trPr>
          <w:cantSplit/>
          <w:trHeight w:val="278"/>
        </w:trPr>
        <w:tc>
          <w:tcPr>
            <w:tcW w:w="666" w:type="dxa"/>
            <w:vAlign w:val="center"/>
          </w:tcPr>
          <w:p w14:paraId="288F451A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２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1B5AC9FE" w14:textId="7D28D3A5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03DD0F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14:paraId="00443C61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DE3772" w14:textId="40FBCE2B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  <w:tr w:rsidR="00927F61" w:rsidRPr="00654FD2" w14:paraId="7D071A3F" w14:textId="25D256E3" w:rsidTr="00927F61">
        <w:trPr>
          <w:cantSplit/>
          <w:trHeight w:val="454"/>
        </w:trPr>
        <w:tc>
          <w:tcPr>
            <w:tcW w:w="666" w:type="dxa"/>
            <w:vAlign w:val="center"/>
          </w:tcPr>
          <w:p w14:paraId="581F0E4D" w14:textId="77777777" w:rsidR="00927F61" w:rsidRPr="00654FD2" w:rsidRDefault="00927F61" w:rsidP="00927F61">
            <w:pPr>
              <w:tabs>
                <w:tab w:val="left" w:pos="1014"/>
              </w:tabs>
              <w:spacing w:line="0" w:lineRule="atLeast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654FD2">
              <w:rPr>
                <w:rFonts w:asciiTheme="majorEastAsia" w:eastAsiaTheme="majorEastAsia" w:hAnsiTheme="majorEastAsia" w:hint="eastAsia"/>
                <w:sz w:val="22"/>
              </w:rPr>
              <w:t>３</w:t>
            </w:r>
          </w:p>
        </w:tc>
        <w:tc>
          <w:tcPr>
            <w:tcW w:w="6133" w:type="dxa"/>
            <w:tcBorders>
              <w:right w:val="single" w:sz="12" w:space="0" w:color="000000"/>
            </w:tcBorders>
            <w:vAlign w:val="center"/>
          </w:tcPr>
          <w:p w14:paraId="3A747ED5" w14:textId="30314893" w:rsidR="00927F61" w:rsidRPr="00654FD2" w:rsidRDefault="00927F61" w:rsidP="00927F61">
            <w:pPr>
              <w:tabs>
                <w:tab w:val="left" w:pos="1014"/>
              </w:tabs>
              <w:jc w:val="left"/>
              <w:rPr>
                <w:rFonts w:asciiTheme="majorEastAsia" w:eastAsiaTheme="majorEastAsia" w:hAnsiTheme="majorEastAsia"/>
                <w:szCs w:val="21"/>
              </w:rPr>
            </w:pPr>
            <w:r w:rsidRPr="00654FD2">
              <w:rPr>
                <w:rFonts w:asciiTheme="majorEastAsia" w:eastAsiaTheme="majorEastAsia" w:hAnsiTheme="majorEastAsia" w:hint="eastAsia"/>
                <w:szCs w:val="21"/>
              </w:rPr>
              <w:t>（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 xml:space="preserve">　　　</w:t>
            </w:r>
            <w:r w:rsidRPr="00654FD2">
              <w:rPr>
                <w:rFonts w:asciiTheme="majorEastAsia" w:eastAsiaTheme="majorEastAsia" w:hAnsiTheme="majorEastAsia" w:hint="eastAsia"/>
                <w:szCs w:val="21"/>
              </w:rPr>
              <w:t>号車）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軽トラ・ワゴン・バン・マイクロ・その他</w:t>
            </w:r>
          </w:p>
        </w:tc>
        <w:tc>
          <w:tcPr>
            <w:tcW w:w="780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22328992" w14:textId="77777777" w:rsidR="00927F61" w:rsidRPr="00654FD2" w:rsidRDefault="00927F61" w:rsidP="00927F61">
            <w:pPr>
              <w:tabs>
                <w:tab w:val="left" w:pos="1014"/>
              </w:tabs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7D477DD" w14:textId="77777777" w:rsidR="00927F61" w:rsidRPr="00654FD2" w:rsidRDefault="00927F61" w:rsidP="00927F61">
            <w:pPr>
              <w:autoSpaceDE w:val="0"/>
              <w:autoSpaceDN w:val="0"/>
              <w:adjustRightInd w:val="0"/>
              <w:ind w:right="958"/>
              <w:jc w:val="center"/>
              <w:rPr>
                <w:rFonts w:asciiTheme="majorEastAsia" w:eastAsiaTheme="majorEastAsia" w:hAnsiTheme="majorEastAsia" w:cs="ＭＳ ゴシック"/>
                <w:szCs w:val="21"/>
              </w:rPr>
            </w:pPr>
          </w:p>
        </w:tc>
        <w:tc>
          <w:tcPr>
            <w:tcW w:w="1280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0116FF2F" w14:textId="17212A4E" w:rsidR="00927F61" w:rsidRPr="00524D4C" w:rsidRDefault="00927F61" w:rsidP="00927F61">
            <w:pPr>
              <w:autoSpaceDE w:val="0"/>
              <w:autoSpaceDN w:val="0"/>
              <w:adjustRightIn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必要・不要</w:t>
            </w:r>
          </w:p>
        </w:tc>
      </w:tr>
    </w:tbl>
    <w:p w14:paraId="4A1FBF93" w14:textId="3F054AD6" w:rsidR="00D8568F" w:rsidRDefault="00D8568F" w:rsidP="00D8568F">
      <w:pPr>
        <w:tabs>
          <w:tab w:val="left" w:pos="3627"/>
          <w:tab w:val="center" w:pos="5102"/>
        </w:tabs>
        <w:spacing w:line="180" w:lineRule="exact"/>
        <w:rPr>
          <w:rFonts w:ascii="ＭＳ ゴシック" w:eastAsia="ＭＳ ゴシック" w:hAnsi="ＭＳ ゴシック" w:cs="ＭＳ ゴシック"/>
          <w:b/>
          <w:kern w:val="0"/>
          <w:sz w:val="24"/>
          <w:szCs w:val="24"/>
        </w:rPr>
      </w:pPr>
    </w:p>
    <w:tbl>
      <w:tblPr>
        <w:tblW w:w="9665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35"/>
        <w:gridCol w:w="2976"/>
        <w:gridCol w:w="1701"/>
        <w:gridCol w:w="3853"/>
      </w:tblGrid>
      <w:tr w:rsidR="00D8568F" w:rsidRPr="003218C1" w14:paraId="3594591E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33486F3C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貸出日時</w:t>
            </w:r>
          </w:p>
        </w:tc>
        <w:tc>
          <w:tcPr>
            <w:tcW w:w="2976" w:type="dxa"/>
            <w:vAlign w:val="center"/>
          </w:tcPr>
          <w:p w14:paraId="7CE024F0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　　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3DF60AB7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貸出受付者名</w:t>
            </w:r>
          </w:p>
        </w:tc>
        <w:tc>
          <w:tcPr>
            <w:tcW w:w="3853" w:type="dxa"/>
            <w:vAlign w:val="center"/>
          </w:tcPr>
          <w:p w14:paraId="2305EE5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  <w:tr w:rsidR="00D8568F" w:rsidRPr="003218C1" w14:paraId="6542447B" w14:textId="77777777" w:rsidTr="00927F61">
        <w:trPr>
          <w:trHeight w:val="417"/>
        </w:trPr>
        <w:tc>
          <w:tcPr>
            <w:tcW w:w="1135" w:type="dxa"/>
            <w:shd w:val="pct12" w:color="auto" w:fill="auto"/>
            <w:vAlign w:val="center"/>
          </w:tcPr>
          <w:p w14:paraId="172B9683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返却日時</w:t>
            </w:r>
          </w:p>
        </w:tc>
        <w:tc>
          <w:tcPr>
            <w:tcW w:w="2976" w:type="dxa"/>
            <w:vAlign w:val="center"/>
          </w:tcPr>
          <w:p w14:paraId="7E39E56B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 xml:space="preserve">　　月　　日　　　：</w:t>
            </w:r>
          </w:p>
        </w:tc>
        <w:tc>
          <w:tcPr>
            <w:tcW w:w="1701" w:type="dxa"/>
            <w:shd w:val="pct12" w:color="auto" w:fill="auto"/>
            <w:vAlign w:val="center"/>
          </w:tcPr>
          <w:p w14:paraId="0E23452B" w14:textId="77777777" w:rsidR="00D8568F" w:rsidRPr="003218C1" w:rsidRDefault="00D8568F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 w:val="22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kern w:val="0"/>
                <w:sz w:val="22"/>
                <w:szCs w:val="21"/>
              </w:rPr>
              <w:t>返却受付者名</w:t>
            </w:r>
          </w:p>
        </w:tc>
        <w:tc>
          <w:tcPr>
            <w:tcW w:w="3853" w:type="dxa"/>
            <w:vAlign w:val="center"/>
          </w:tcPr>
          <w:p w14:paraId="7A212981" w14:textId="77777777" w:rsidR="00D8568F" w:rsidRPr="003218C1" w:rsidRDefault="00D8568F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3A49FE06" w14:textId="77777777" w:rsidR="00D8568F" w:rsidRDefault="00D8568F" w:rsidP="00927F61">
      <w:pPr>
        <w:spacing w:line="100" w:lineRule="exact"/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1129"/>
        <w:gridCol w:w="8505"/>
      </w:tblGrid>
      <w:tr w:rsidR="00D8568F" w14:paraId="7A5E5F43" w14:textId="77777777" w:rsidTr="00927F61">
        <w:trPr>
          <w:trHeight w:val="1645"/>
        </w:trPr>
        <w:tc>
          <w:tcPr>
            <w:tcW w:w="1129" w:type="dxa"/>
            <w:vAlign w:val="center"/>
          </w:tcPr>
          <w:p w14:paraId="43A2EFC4" w14:textId="10A7C089" w:rsidR="00D8568F" w:rsidRPr="00902E66" w:rsidRDefault="00D8568F" w:rsidP="00825CEE">
            <w:pPr>
              <w:jc w:val="center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備　考</w:t>
            </w:r>
          </w:p>
        </w:tc>
        <w:tc>
          <w:tcPr>
            <w:tcW w:w="8505" w:type="dxa"/>
            <w:vAlign w:val="center"/>
          </w:tcPr>
          <w:p w14:paraId="5CD505E6" w14:textId="0D052A2D" w:rsidR="00D8568F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  <w:r w:rsidRPr="00902E66">
              <w:rPr>
                <w:rFonts w:asciiTheme="majorEastAsia" w:eastAsiaTheme="majorEastAsia" w:hAnsiTheme="majorEastAsia" w:hint="eastAsia"/>
              </w:rPr>
              <w:t>（</w:t>
            </w:r>
            <w:r w:rsidR="00BA6CD3">
              <w:rPr>
                <w:rFonts w:asciiTheme="majorEastAsia" w:eastAsiaTheme="majorEastAsia" w:hAnsiTheme="majorEastAsia" w:hint="eastAsia"/>
              </w:rPr>
              <w:t>貸出中の備品・</w:t>
            </w:r>
            <w:r w:rsidRPr="00902E66">
              <w:rPr>
                <w:rFonts w:asciiTheme="majorEastAsia" w:eastAsiaTheme="majorEastAsia" w:hAnsiTheme="majorEastAsia" w:hint="eastAsia"/>
              </w:rPr>
              <w:t>返却時の欠損有無等）</w:t>
            </w:r>
          </w:p>
          <w:p w14:paraId="3DC2F752" w14:textId="77777777" w:rsidR="00927F61" w:rsidRPr="00902E66" w:rsidRDefault="00927F61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73501E45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  <w:p w14:paraId="63A63579" w14:textId="77777777" w:rsidR="00D8568F" w:rsidRPr="00902E66" w:rsidRDefault="00D8568F" w:rsidP="00825CEE">
            <w:pPr>
              <w:tabs>
                <w:tab w:val="left" w:pos="1014"/>
              </w:tabs>
              <w:spacing w:line="0" w:lineRule="atLeast"/>
              <w:rPr>
                <w:rFonts w:asciiTheme="majorEastAsia" w:eastAsiaTheme="majorEastAsia" w:hAnsiTheme="majorEastAsia"/>
              </w:rPr>
            </w:pPr>
          </w:p>
        </w:tc>
      </w:tr>
    </w:tbl>
    <w:p w14:paraId="06D0D967" w14:textId="77777777" w:rsidR="00A836FD" w:rsidRPr="00D8568F" w:rsidRDefault="00A836FD" w:rsidP="00927F61">
      <w:pPr>
        <w:spacing w:line="100" w:lineRule="exact"/>
      </w:pPr>
    </w:p>
    <w:sectPr w:rsidR="00A836FD" w:rsidRPr="00D8568F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altName w:val="ＭＳ ゴシック"/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68F"/>
    <w:rsid w:val="001A5DB5"/>
    <w:rsid w:val="00275C57"/>
    <w:rsid w:val="007608E0"/>
    <w:rsid w:val="00927F61"/>
    <w:rsid w:val="00A47478"/>
    <w:rsid w:val="00A836FD"/>
    <w:rsid w:val="00AC40A2"/>
    <w:rsid w:val="00BA6CD3"/>
    <w:rsid w:val="00D8568F"/>
    <w:rsid w:val="00DE465A"/>
    <w:rsid w:val="00E72C88"/>
    <w:rsid w:val="00EE7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54C1F37"/>
  <w15:chartTrackingRefBased/>
  <w15:docId w15:val="{B17CD50D-F05F-4146-A3F1-D98EFF590D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568F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68F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DCE5A0-C94E-4DA0-AE1C-0F191479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7</cp:revision>
  <cp:lastPrinted>2022-11-17T09:39:00Z</cp:lastPrinted>
  <dcterms:created xsi:type="dcterms:W3CDTF">2022-07-19T06:17:00Z</dcterms:created>
  <dcterms:modified xsi:type="dcterms:W3CDTF">2022-11-17T09:39:00Z</dcterms:modified>
</cp:coreProperties>
</file>