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60"/>
        <w:gridCol w:w="1109"/>
        <w:gridCol w:w="1276"/>
        <w:gridCol w:w="4136"/>
      </w:tblGrid>
      <w:tr w:rsidR="006D0D4D" w:rsidRPr="00FE543B" w14:paraId="127B751D" w14:textId="77777777" w:rsidTr="008F14D8">
        <w:trPr>
          <w:trHeight w:val="405"/>
        </w:trPr>
        <w:tc>
          <w:tcPr>
            <w:tcW w:w="1160" w:type="dxa"/>
            <w:shd w:val="pct12" w:color="auto" w:fill="auto"/>
            <w:vAlign w:val="center"/>
          </w:tcPr>
          <w:p w14:paraId="6FE9DF56" w14:textId="52F6BF9B" w:rsidR="006D0D4D" w:rsidRPr="00FE543B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受付№</w:t>
            </w:r>
          </w:p>
        </w:tc>
        <w:tc>
          <w:tcPr>
            <w:tcW w:w="1109" w:type="dxa"/>
            <w:vAlign w:val="center"/>
          </w:tcPr>
          <w:p w14:paraId="7A29CE9D" w14:textId="77777777" w:rsidR="006D0D4D" w:rsidRPr="00FE543B" w:rsidRDefault="006D0D4D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14:paraId="30E85E4A" w14:textId="77777777" w:rsidR="006D0D4D" w:rsidRPr="00FE543B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区分</w:t>
            </w:r>
          </w:p>
        </w:tc>
        <w:tc>
          <w:tcPr>
            <w:tcW w:w="4136" w:type="dxa"/>
            <w:vAlign w:val="center"/>
          </w:tcPr>
          <w:p w14:paraId="5D75FD18" w14:textId="74E319E9" w:rsidR="006D0D4D" w:rsidRPr="00FE543B" w:rsidRDefault="006D0D4D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□電話　□来所　□ＦＡＸ</w:t>
            </w:r>
            <w:r w:rsidR="00EF507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 xml:space="preserve">　□メール</w:t>
            </w:r>
          </w:p>
        </w:tc>
      </w:tr>
    </w:tbl>
    <w:tbl>
      <w:tblPr>
        <w:tblpPr w:leftFromText="142" w:rightFromText="142" w:vertAnchor="text" w:horzAnchor="margin" w:tblpXSpec="right" w:tblpY="-67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026"/>
      </w:tblGrid>
      <w:tr w:rsidR="006D0D4D" w:rsidRPr="00FE543B" w14:paraId="69C40FDD" w14:textId="77777777" w:rsidTr="00825CEE">
        <w:trPr>
          <w:trHeight w:val="523"/>
        </w:trPr>
        <w:tc>
          <w:tcPr>
            <w:tcW w:w="1026" w:type="dxa"/>
            <w:shd w:val="clear" w:color="auto" w:fill="000000" w:themeFill="text1"/>
            <w:vAlign w:val="center"/>
          </w:tcPr>
          <w:p w14:paraId="25488286" w14:textId="77777777" w:rsidR="006D0D4D" w:rsidRPr="007D25BC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b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b/>
                <w:color w:val="FFFFFF" w:themeColor="background1"/>
                <w:kern w:val="0"/>
                <w:sz w:val="24"/>
                <w:szCs w:val="21"/>
              </w:rPr>
              <w:t>様式</w:t>
            </w:r>
            <w:r w:rsidRPr="003218C1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３</w:t>
            </w:r>
          </w:p>
        </w:tc>
      </w:tr>
    </w:tbl>
    <w:p w14:paraId="21A1928A" w14:textId="77777777" w:rsidR="006D0D4D" w:rsidRPr="00B07B24" w:rsidRDefault="006D0D4D" w:rsidP="006D0D4D">
      <w:pPr>
        <w:autoSpaceDE w:val="0"/>
        <w:autoSpaceDN w:val="0"/>
        <w:adjustRightInd w:val="0"/>
        <w:spacing w:line="180" w:lineRule="exact"/>
        <w:ind w:right="958"/>
        <w:jc w:val="center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3"/>
        <w:gridCol w:w="4359"/>
        <w:gridCol w:w="857"/>
        <w:gridCol w:w="3289"/>
      </w:tblGrid>
      <w:tr w:rsidR="006D0D4D" w:rsidRPr="006F5F2D" w14:paraId="27E34F9E" w14:textId="77777777" w:rsidTr="008F14D8">
        <w:trPr>
          <w:trHeight w:val="362"/>
        </w:trPr>
        <w:tc>
          <w:tcPr>
            <w:tcW w:w="1163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14:paraId="0B35DB7E" w14:textId="70FC8CC0" w:rsidR="006D0D4D" w:rsidRPr="006F5F2D" w:rsidRDefault="006D0D4D" w:rsidP="008F14D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6F5F2D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受付日時</w:t>
            </w:r>
          </w:p>
        </w:tc>
        <w:tc>
          <w:tcPr>
            <w:tcW w:w="4359" w:type="dxa"/>
            <w:tcBorders>
              <w:left w:val="single" w:sz="4" w:space="0" w:color="auto"/>
            </w:tcBorders>
            <w:vAlign w:val="center"/>
          </w:tcPr>
          <w:p w14:paraId="2C321DE2" w14:textId="77777777" w:rsidR="006D0D4D" w:rsidRPr="006F5F2D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6F5F2D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月　　日（　　）　　　時　　　分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pct12" w:color="auto" w:fill="auto"/>
            <w:vAlign w:val="center"/>
          </w:tcPr>
          <w:p w14:paraId="19B127EB" w14:textId="77777777" w:rsidR="006D0D4D" w:rsidRPr="006F5F2D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6F5F2D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受付者</w:t>
            </w:r>
          </w:p>
        </w:tc>
        <w:tc>
          <w:tcPr>
            <w:tcW w:w="3289" w:type="dxa"/>
            <w:tcBorders>
              <w:left w:val="single" w:sz="4" w:space="0" w:color="auto"/>
            </w:tcBorders>
            <w:vAlign w:val="center"/>
          </w:tcPr>
          <w:p w14:paraId="3C551A6B" w14:textId="77777777" w:rsidR="006D0D4D" w:rsidRPr="006F5F2D" w:rsidRDefault="006D0D4D" w:rsidP="00825CEE">
            <w:pPr>
              <w:autoSpaceDE w:val="0"/>
              <w:autoSpaceDN w:val="0"/>
              <w:adjustRightInd w:val="0"/>
              <w:ind w:right="126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p w14:paraId="56722495" w14:textId="46B95B1A" w:rsidR="006D0D4D" w:rsidRPr="00C76D21" w:rsidRDefault="007E1F47" w:rsidP="006D0D4D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地震</w:t>
      </w:r>
      <w:r w:rsidR="00F712BF">
        <w:rPr>
          <w:rFonts w:ascii="ＭＳ ゴシック" w:eastAsia="ＭＳ ゴシック" w:hAnsi="ＭＳ ゴシック" w:cs="ＭＳ ゴシック" w:hint="eastAsia"/>
          <w:sz w:val="40"/>
          <w:szCs w:val="40"/>
        </w:rPr>
        <w:t>用</w:t>
      </w:r>
      <w:r w:rsidR="008A6AD8">
        <w:rPr>
          <w:rFonts w:ascii="ＭＳ ゴシック" w:eastAsia="ＭＳ ゴシック" w:hAnsi="ＭＳ ゴシック" w:cs="ＭＳ ゴシック" w:hint="eastAsia"/>
          <w:sz w:val="40"/>
          <w:szCs w:val="40"/>
        </w:rPr>
        <w:t>ニーズ</w:t>
      </w:r>
      <w:r w:rsidR="006D0D4D" w:rsidRPr="003218C1">
        <w:rPr>
          <w:rFonts w:ascii="ＭＳ ゴシック" w:eastAsia="ＭＳ ゴシック" w:hAnsi="ＭＳ ゴシック" w:cs="ＭＳ ゴシック" w:hint="eastAsia"/>
          <w:sz w:val="40"/>
          <w:szCs w:val="40"/>
        </w:rPr>
        <w:t>票</w:t>
      </w:r>
      <w:r w:rsidR="000943F0">
        <w:rPr>
          <w:rFonts w:ascii="ＭＳ ゴシック" w:eastAsia="ＭＳ ゴシック" w:hAnsi="ＭＳ ゴシック" w:cs="ＭＳ ゴシック" w:hint="eastAsia"/>
          <w:sz w:val="40"/>
          <w:szCs w:val="40"/>
        </w:rPr>
        <w:t>（作業受付）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1134"/>
        <w:gridCol w:w="2835"/>
        <w:gridCol w:w="850"/>
        <w:gridCol w:w="1843"/>
        <w:gridCol w:w="1417"/>
      </w:tblGrid>
      <w:tr w:rsidR="00F712BF" w:rsidRPr="00FE543B" w14:paraId="1EE52385" w14:textId="77777777" w:rsidTr="00F712BF">
        <w:trPr>
          <w:trHeight w:val="272"/>
        </w:trPr>
        <w:tc>
          <w:tcPr>
            <w:tcW w:w="1555" w:type="dxa"/>
            <w:tcBorders>
              <w:bottom w:val="dashSmallGap" w:sz="4" w:space="0" w:color="auto"/>
            </w:tcBorders>
            <w:shd w:val="pct12" w:color="auto" w:fill="auto"/>
            <w:vAlign w:val="center"/>
          </w:tcPr>
          <w:p w14:paraId="73F24D34" w14:textId="77777777" w:rsidR="00F712BF" w:rsidRPr="00FE543B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ふりがな</w:t>
            </w:r>
          </w:p>
        </w:tc>
        <w:tc>
          <w:tcPr>
            <w:tcW w:w="6662" w:type="dxa"/>
            <w:gridSpan w:val="4"/>
            <w:tcBorders>
              <w:bottom w:val="dashSmallGap" w:sz="4" w:space="0" w:color="auto"/>
            </w:tcBorders>
            <w:vAlign w:val="center"/>
          </w:tcPr>
          <w:p w14:paraId="3188C55E" w14:textId="77777777" w:rsidR="00F712BF" w:rsidRPr="00FE543B" w:rsidRDefault="00F712B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67087C31" w14:textId="0066200C" w:rsidR="00F712BF" w:rsidRPr="003218C1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続柄</w:t>
            </w:r>
          </w:p>
        </w:tc>
      </w:tr>
      <w:tr w:rsidR="00F712BF" w:rsidRPr="00FE543B" w14:paraId="2D059A15" w14:textId="77777777" w:rsidTr="00F712BF">
        <w:trPr>
          <w:trHeight w:val="606"/>
        </w:trPr>
        <w:tc>
          <w:tcPr>
            <w:tcW w:w="1555" w:type="dxa"/>
            <w:tcBorders>
              <w:top w:val="dashSmallGap" w:sz="4" w:space="0" w:color="auto"/>
              <w:bottom w:val="single" w:sz="4" w:space="0" w:color="000000"/>
            </w:tcBorders>
            <w:shd w:val="pct12" w:color="auto" w:fill="auto"/>
            <w:vAlign w:val="center"/>
          </w:tcPr>
          <w:p w14:paraId="57905B90" w14:textId="77777777" w:rsidR="00F712BF" w:rsidRPr="0001063E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</w:rPr>
              <w:t>依頼者氏名</w:t>
            </w:r>
          </w:p>
        </w:tc>
        <w:tc>
          <w:tcPr>
            <w:tcW w:w="6662" w:type="dxa"/>
            <w:gridSpan w:val="4"/>
            <w:tcBorders>
              <w:top w:val="dashSmallGap" w:sz="4" w:space="0" w:color="auto"/>
              <w:bottom w:val="single" w:sz="6" w:space="0" w:color="000000"/>
            </w:tcBorders>
            <w:vAlign w:val="center"/>
          </w:tcPr>
          <w:p w14:paraId="581590A2" w14:textId="77777777" w:rsidR="00F712BF" w:rsidRPr="00FE543B" w:rsidRDefault="00F712B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5A7137" w14:textId="77777777" w:rsidR="00F712BF" w:rsidRPr="00FE543B" w:rsidRDefault="00F712BF" w:rsidP="00EF7A8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FA6EA8" w:rsidRPr="00FE543B" w14:paraId="65A35026" w14:textId="77777777" w:rsidTr="00EF7A81">
        <w:trPr>
          <w:trHeight w:val="414"/>
        </w:trPr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638E0A94" w14:textId="3333675B" w:rsidR="00FA6EA8" w:rsidRPr="00721599" w:rsidRDefault="00FA6EA8" w:rsidP="00EF7A81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依頼者連絡先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98CFCF0" w14:textId="137327FB" w:rsidR="00FA6EA8" w:rsidRPr="00721599" w:rsidRDefault="00FA6EA8" w:rsidP="003D148F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>固定</w:t>
            </w:r>
            <w:r w:rsidRPr="003D148F">
              <w:rPr>
                <w:rFonts w:ascii="ＭＳ ゴシック" w:eastAsia="ＭＳ ゴシック" w:hAnsi="ＭＳ ゴシック" w:cs="ＭＳ ゴシック" w:hint="eastAsia"/>
                <w:sz w:val="18"/>
              </w:rPr>
              <w:t>電話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043A1" w14:textId="77777777" w:rsidR="00FA6EA8" w:rsidRPr="00FE543B" w:rsidRDefault="00FA6EA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70BF330E" w14:textId="77777777" w:rsidR="00FA6EA8" w:rsidRPr="00FE543B" w:rsidRDefault="00FA6EA8" w:rsidP="003D148F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>携帯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216896F" w14:textId="77777777" w:rsidR="00FA6EA8" w:rsidRPr="00FE543B" w:rsidRDefault="00FA6EA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8C1208" w:rsidRPr="00FE543B" w14:paraId="6F6509BB" w14:textId="77777777" w:rsidTr="008C1208">
        <w:trPr>
          <w:trHeight w:val="414"/>
        </w:trPr>
        <w:tc>
          <w:tcPr>
            <w:tcW w:w="1555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58B3A71F" w14:textId="77777777" w:rsidR="008C1208" w:rsidRDefault="008C1208" w:rsidP="008C1208">
            <w:pPr>
              <w:tabs>
                <w:tab w:val="left" w:pos="2790"/>
              </w:tabs>
              <w:spacing w:line="240" w:lineRule="exac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対象者氏名</w:t>
            </w:r>
          </w:p>
          <w:p w14:paraId="4D2E09BC" w14:textId="3AF3AD62" w:rsidR="008C1208" w:rsidRPr="00721599" w:rsidRDefault="008C1208" w:rsidP="008C1208">
            <w:pPr>
              <w:tabs>
                <w:tab w:val="left" w:pos="2790"/>
              </w:tabs>
              <w:spacing w:line="240" w:lineRule="exac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(</w:t>
            </w:r>
            <w:r w:rsidRPr="00D73DCD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依頼者と別の場合</w:t>
            </w:r>
            <w:r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FCDE4" w14:textId="77777777" w:rsidR="008C1208" w:rsidRPr="00FE543B" w:rsidRDefault="008C120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2ADA841D" w14:textId="16B31FE6" w:rsidR="008C1208" w:rsidRPr="00FE543B" w:rsidRDefault="008C1208" w:rsidP="003D148F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連絡先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C0B0FAC" w14:textId="77777777" w:rsidR="008C1208" w:rsidRPr="00FE543B" w:rsidRDefault="008C120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</w:tbl>
    <w:p w14:paraId="29EF6454" w14:textId="77777777" w:rsidR="006D0D4D" w:rsidRDefault="006D0D4D" w:rsidP="006D0D4D">
      <w:pPr>
        <w:tabs>
          <w:tab w:val="left" w:pos="2790"/>
        </w:tabs>
        <w:spacing w:line="140" w:lineRule="exact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482"/>
        <w:gridCol w:w="425"/>
        <w:gridCol w:w="2410"/>
        <w:gridCol w:w="425"/>
        <w:gridCol w:w="425"/>
        <w:gridCol w:w="1276"/>
        <w:gridCol w:w="1559"/>
      </w:tblGrid>
      <w:tr w:rsidR="006D0D4D" w:rsidRPr="00FE543B" w14:paraId="0D128F77" w14:textId="77777777" w:rsidTr="00952E37">
        <w:trPr>
          <w:trHeight w:val="694"/>
        </w:trPr>
        <w:tc>
          <w:tcPr>
            <w:tcW w:w="1632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5FE8C69A" w14:textId="71ECBDEE" w:rsidR="006D0D4D" w:rsidRPr="00FE543B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活動場所住所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0017E4DB" w14:textId="77777777" w:rsidR="006D0D4D" w:rsidRPr="00FE543B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〒　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 </w:t>
            </w: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>－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 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　　</w:t>
            </w:r>
          </w:p>
          <w:p w14:paraId="2FB3500B" w14:textId="77777777" w:rsidR="006D0D4D" w:rsidRPr="00FE543B" w:rsidRDefault="006D0D4D" w:rsidP="00825CEE">
            <w:pPr>
              <w:tabs>
                <w:tab w:val="left" w:pos="2790"/>
                <w:tab w:val="left" w:pos="6105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6D0D4D" w:rsidRPr="00FE543B" w14:paraId="7137A677" w14:textId="77777777" w:rsidTr="006D0D4D">
        <w:trPr>
          <w:trHeight w:val="643"/>
        </w:trPr>
        <w:tc>
          <w:tcPr>
            <w:tcW w:w="1632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1C1684B3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30"/>
                <w:kern w:val="0"/>
                <w:szCs w:val="21"/>
                <w:fitText w:val="1050" w:id="-1483020800"/>
              </w:rPr>
              <w:t>依頼内</w:t>
            </w:r>
            <w:r w:rsidRPr="006D0D4D">
              <w:rPr>
                <w:rFonts w:ascii="ＭＳ ゴシック" w:eastAsia="ＭＳ ゴシック" w:hAnsi="ＭＳ ゴシック" w:cs="ＭＳ ゴシック" w:hint="eastAsia"/>
                <w:spacing w:val="15"/>
                <w:kern w:val="0"/>
                <w:szCs w:val="21"/>
                <w:fitText w:val="1050" w:id="-1483020800"/>
              </w:rPr>
              <w:t>容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dashSmallGap" w:sz="4" w:space="0" w:color="auto"/>
            </w:tcBorders>
            <w:shd w:val="clear" w:color="auto" w:fill="auto"/>
          </w:tcPr>
          <w:p w14:paraId="07BCDD69" w14:textId="717B73CF" w:rsidR="00897320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>がれき撤去・分別・搬出　□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片づけ・清掃（屋内・屋外）</w:t>
            </w:r>
            <w:r w:rsid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897320" w:rsidRP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□屋根の応急修理　</w:t>
            </w:r>
          </w:p>
          <w:p w14:paraId="26ED90E9" w14:textId="626F73F5" w:rsidR="006D0D4D" w:rsidRDefault="007E1F47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>□家具等の移動・</w:t>
            </w:r>
            <w:r w:rsidR="0094210B">
              <w:rPr>
                <w:rFonts w:ascii="ＭＳ ゴシック" w:eastAsia="ＭＳ ゴシック" w:hAnsi="ＭＳ ゴシック" w:cs="ＭＳ ゴシック" w:hint="eastAsia"/>
                <w:szCs w:val="21"/>
              </w:rPr>
              <w:t>廃棄</w:t>
            </w:r>
            <w:r w:rsid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>・</w:t>
            </w:r>
            <w:r w:rsidRP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>引っ越し</w:t>
            </w:r>
            <w:r w:rsidR="00897320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□避難所支援（物資仕分け・清掃・傾聴）</w:t>
            </w:r>
          </w:p>
          <w:p w14:paraId="02DCF1DF" w14:textId="384410A1" w:rsidR="006D0D4D" w:rsidRPr="00721599" w:rsidRDefault="0094210B" w:rsidP="00897320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6D0D4D"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その他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（</w:t>
            </w:r>
            <w:r w:rsid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　　　　　　　　　　　　　　　　　　　　</w:t>
            </w:r>
            <w:r w:rsidR="006D0D4D"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　）</w:t>
            </w:r>
          </w:p>
        </w:tc>
      </w:tr>
      <w:tr w:rsidR="006D0D4D" w:rsidRPr="00FE543B" w14:paraId="5D421954" w14:textId="77777777" w:rsidTr="00952E37">
        <w:trPr>
          <w:trHeight w:val="1136"/>
        </w:trPr>
        <w:tc>
          <w:tcPr>
            <w:tcW w:w="1632" w:type="dxa"/>
            <w:vMerge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7EFA14BF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002" w:type="dxa"/>
            <w:gridSpan w:val="7"/>
            <w:tcBorders>
              <w:top w:val="dashSmallGap" w:sz="4" w:space="0" w:color="auto"/>
              <w:bottom w:val="single" w:sz="4" w:space="0" w:color="000000"/>
            </w:tcBorders>
            <w:shd w:val="clear" w:color="auto" w:fill="auto"/>
          </w:tcPr>
          <w:p w14:paraId="5AFADB58" w14:textId="77777777" w:rsidR="006D0D4D" w:rsidRPr="003218C1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b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szCs w:val="21"/>
              </w:rPr>
              <w:t>具体的な作業内容</w:t>
            </w:r>
          </w:p>
          <w:p w14:paraId="64BDB7D3" w14:textId="77777777" w:rsidR="006D0D4D" w:rsidRPr="003218C1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6D0D4D" w:rsidRPr="00F04682" w14:paraId="5E2CA3E8" w14:textId="77777777" w:rsidTr="00952E37">
        <w:trPr>
          <w:trHeight w:val="388"/>
        </w:trPr>
        <w:tc>
          <w:tcPr>
            <w:tcW w:w="1632" w:type="dxa"/>
            <w:vMerge w:val="restart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4BD29923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952E37">
              <w:rPr>
                <w:rFonts w:ascii="ＭＳ ゴシック" w:eastAsia="ＭＳ ゴシック" w:hAnsi="ＭＳ ゴシック" w:cs="ＭＳ ゴシック" w:hint="eastAsia"/>
                <w:spacing w:val="35"/>
                <w:kern w:val="0"/>
                <w:szCs w:val="21"/>
                <w:fitText w:val="1050" w:id="-1483020799"/>
              </w:rPr>
              <w:t>確認事</w:t>
            </w:r>
            <w:r w:rsidRPr="00952E37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fitText w:val="1050" w:id="-1483020799"/>
              </w:rPr>
              <w:t>項</w:t>
            </w:r>
          </w:p>
        </w:tc>
        <w:tc>
          <w:tcPr>
            <w:tcW w:w="148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6949A396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建物の状況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915A375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□一戸建て □マンション・アパ－ト □その他（　  　　　）</w:t>
            </w:r>
          </w:p>
        </w:tc>
      </w:tr>
      <w:tr w:rsidR="006D0D4D" w:rsidRPr="00F04682" w14:paraId="1BF23911" w14:textId="77777777" w:rsidTr="00952E37">
        <w:trPr>
          <w:trHeight w:val="419"/>
        </w:trPr>
        <w:tc>
          <w:tcPr>
            <w:tcW w:w="1632" w:type="dxa"/>
            <w:vMerge/>
            <w:shd w:val="pct12" w:color="auto" w:fill="auto"/>
            <w:vAlign w:val="center"/>
          </w:tcPr>
          <w:p w14:paraId="7198E467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117F3D8E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被災状況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69270F" w14:textId="213E7FF9" w:rsidR="006D0D4D" w:rsidRPr="00715471" w:rsidRDefault="007E1F47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color w:val="FF000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P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>応急危険度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（赤・黄・緑</w:t>
            </w:r>
            <w:r w:rsidR="0094210B">
              <w:rPr>
                <w:rFonts w:ascii="ＭＳ ゴシック" w:eastAsia="ＭＳ ゴシック" w:hAnsi="ＭＳ ゴシック" w:cs="ＭＳ ゴシック" w:hint="eastAsia"/>
                <w:szCs w:val="21"/>
              </w:rPr>
              <w:t>・未判定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）</w:t>
            </w:r>
            <w:r w:rsidRPr="007E1F4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□全壊　□半壊　□一部損壊　</w:t>
            </w:r>
          </w:p>
          <w:p w14:paraId="320C4650" w14:textId="75C02BCD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□その他（　　　　　　　　　　　　　　　　　　　</w:t>
            </w:r>
            <w:r w:rsidR="0094210B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）</w:t>
            </w:r>
          </w:p>
        </w:tc>
      </w:tr>
      <w:tr w:rsidR="006D0D4D" w:rsidRPr="00FE543B" w14:paraId="5CC8BC40" w14:textId="77777777" w:rsidTr="00952E37">
        <w:trPr>
          <w:trHeight w:val="318"/>
        </w:trPr>
        <w:tc>
          <w:tcPr>
            <w:tcW w:w="1632" w:type="dxa"/>
            <w:vMerge/>
            <w:shd w:val="pct12" w:color="auto" w:fill="auto"/>
            <w:vAlign w:val="center"/>
          </w:tcPr>
          <w:p w14:paraId="3683F806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7FCED684" w14:textId="094D950C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952E37">
              <w:rPr>
                <w:rFonts w:ascii="ＭＳ ゴシック" w:eastAsia="ＭＳ ゴシック" w:hAnsi="ＭＳ ゴシック" w:cs="ＭＳ ゴシック" w:hint="eastAsia"/>
                <w:szCs w:val="21"/>
              </w:rPr>
              <w:t>道路状況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F29424" w14:textId="4BA90CCF" w:rsidR="006D0D4D" w:rsidRPr="003218C1" w:rsidRDefault="006D0D4D" w:rsidP="00BA6007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車両通行可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不可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429D762" w14:textId="32B4C070" w:rsidR="006D0D4D" w:rsidRPr="003218C1" w:rsidRDefault="00D73DC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73DCD">
              <w:rPr>
                <w:rFonts w:ascii="ＭＳ ゴシック" w:eastAsia="ＭＳ ゴシック" w:hAnsi="ＭＳ ゴシック" w:cs="ＭＳ ゴシック" w:hint="eastAsia"/>
                <w:szCs w:val="21"/>
              </w:rPr>
              <w:t>駐車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D7F03FD" w14:textId="015F58D7" w:rsidR="006D0D4D" w:rsidRPr="003218C1" w:rsidRDefault="005B57CE" w:rsidP="00D73DCD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□可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（　　　台）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□不可</w:t>
            </w:r>
          </w:p>
        </w:tc>
      </w:tr>
      <w:tr w:rsidR="00D73DCD" w:rsidRPr="00FE543B" w14:paraId="3BFF7374" w14:textId="77777777" w:rsidTr="00952E37">
        <w:trPr>
          <w:trHeight w:val="566"/>
        </w:trPr>
        <w:tc>
          <w:tcPr>
            <w:tcW w:w="1632" w:type="dxa"/>
            <w:vMerge/>
            <w:shd w:val="pct12" w:color="auto" w:fill="auto"/>
            <w:vAlign w:val="center"/>
          </w:tcPr>
          <w:p w14:paraId="1BEADE0F" w14:textId="77777777" w:rsidR="00D73DCD" w:rsidRPr="003218C1" w:rsidRDefault="00D73DC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1C55B420" w14:textId="2D5E0094" w:rsidR="00D73DCD" w:rsidRPr="003218C1" w:rsidRDefault="00D73DCD" w:rsidP="00D73DC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使用可能設備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E0E15" w14:textId="727070B1" w:rsidR="00D73DCD" w:rsidRDefault="00D73DCD" w:rsidP="00D73DCD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□水道</w:t>
            </w:r>
            <w:r w:rsidR="005B57CE">
              <w:rPr>
                <w:rFonts w:ascii="ＭＳ ゴシック" w:eastAsia="ＭＳ ゴシック" w:hAnsi="ＭＳ ゴシック" w:cs="ＭＳ ゴシック" w:hint="eastAsia"/>
                <w:szCs w:val="21"/>
              </w:rPr>
              <w:t>（□近隣の給水所）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□電気　　□ガス　　□トイレ</w:t>
            </w:r>
          </w:p>
          <w:p w14:paraId="64EEE621" w14:textId="32027082" w:rsidR="00D73DCD" w:rsidRPr="003218C1" w:rsidRDefault="00D73DCD" w:rsidP="00D73DCD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備考：</w:t>
            </w:r>
          </w:p>
        </w:tc>
      </w:tr>
      <w:tr w:rsidR="006D0D4D" w:rsidRPr="00FE543B" w14:paraId="0974F005" w14:textId="77777777" w:rsidTr="00952E37">
        <w:trPr>
          <w:trHeight w:val="366"/>
        </w:trPr>
        <w:tc>
          <w:tcPr>
            <w:tcW w:w="1632" w:type="dxa"/>
            <w:vMerge/>
            <w:shd w:val="pct12" w:color="auto" w:fill="auto"/>
            <w:vAlign w:val="center"/>
          </w:tcPr>
          <w:p w14:paraId="51FCFF75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482" w:type="dxa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71E10EEE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必要人数</w:t>
            </w:r>
          </w:p>
        </w:tc>
        <w:tc>
          <w:tcPr>
            <w:tcW w:w="2835" w:type="dxa"/>
            <w:gridSpan w:val="2"/>
            <w:tcBorders>
              <w:bottom w:val="single" w:sz="4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14:paraId="6206C216" w14:textId="72B2E1AF" w:rsidR="006D0D4D" w:rsidRPr="003218C1" w:rsidRDefault="006D0D4D" w:rsidP="00825CEE">
            <w:pPr>
              <w:tabs>
                <w:tab w:val="left" w:pos="2790"/>
              </w:tabs>
              <w:ind w:leftChars="-51" w:left="-107" w:right="-108" w:firstLineChars="51" w:firstLine="107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</w:t>
            </w:r>
            <w:r w:rsidR="00D73DCD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  人</w:t>
            </w:r>
          </w:p>
        </w:tc>
        <w:tc>
          <w:tcPr>
            <w:tcW w:w="3685" w:type="dxa"/>
            <w:gridSpan w:val="4"/>
            <w:tcBorders>
              <w:left w:val="dashSmallGap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50A920" w14:textId="77777777" w:rsidR="006D0D4D" w:rsidRPr="003218C1" w:rsidRDefault="006D0D4D" w:rsidP="00825CEE">
            <w:pPr>
              <w:tabs>
                <w:tab w:val="left" w:pos="2790"/>
              </w:tabs>
              <w:ind w:right="-108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（男性　　 人 ／ 女性 　　人）</w:t>
            </w:r>
          </w:p>
        </w:tc>
      </w:tr>
      <w:tr w:rsidR="006D0D4D" w:rsidRPr="00FE543B" w14:paraId="7EAEC197" w14:textId="77777777" w:rsidTr="00952E37">
        <w:trPr>
          <w:trHeight w:val="698"/>
        </w:trPr>
        <w:tc>
          <w:tcPr>
            <w:tcW w:w="1632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628968D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000000"/>
              <w:bottom w:val="single" w:sz="4" w:space="0" w:color="auto"/>
            </w:tcBorders>
            <w:shd w:val="pct12" w:color="auto" w:fill="auto"/>
            <w:vAlign w:val="center"/>
          </w:tcPr>
          <w:p w14:paraId="3E249BE7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952E37">
              <w:rPr>
                <w:rFonts w:ascii="ＭＳ ゴシック" w:eastAsia="ＭＳ ゴシック" w:hAnsi="ＭＳ ゴシック" w:cs="ＭＳ ゴシック" w:hint="eastAsia"/>
                <w:spacing w:val="1"/>
                <w:w w:val="90"/>
                <w:kern w:val="0"/>
                <w:sz w:val="20"/>
                <w:szCs w:val="21"/>
                <w:fitText w:val="1268" w:id="-1483020797"/>
              </w:rPr>
              <w:t>そ</w:t>
            </w:r>
            <w:r w:rsidRPr="00952E37">
              <w:rPr>
                <w:rFonts w:ascii="ＭＳ ゴシック" w:eastAsia="ＭＳ ゴシック" w:hAnsi="ＭＳ ゴシック" w:cs="ＭＳ ゴシック" w:hint="eastAsia"/>
                <w:w w:val="90"/>
                <w:kern w:val="0"/>
                <w:sz w:val="20"/>
                <w:szCs w:val="21"/>
                <w:fitText w:val="1268" w:id="-1483020797"/>
              </w:rPr>
              <w:t>の他特記事項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7DD05A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</w:p>
        </w:tc>
      </w:tr>
      <w:tr w:rsidR="006D0D4D" w:rsidRPr="00FE543B" w14:paraId="04074C86" w14:textId="77777777" w:rsidTr="003C3316">
        <w:trPr>
          <w:trHeight w:val="631"/>
        </w:trPr>
        <w:tc>
          <w:tcPr>
            <w:tcW w:w="1632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1145C734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希望活動日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22E810" w14:textId="27C049A0" w:rsidR="00D73DCD" w:rsidRDefault="006D0D4D" w:rsidP="003D148F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すぐに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平日</w:t>
            </w:r>
            <w:r w:rsidR="003D148F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土・日・祝</w:t>
            </w:r>
            <w:r w:rsidR="005B57CE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□その他（　　　　　　　　　）</w:t>
            </w:r>
          </w:p>
          <w:p w14:paraId="08AA3030" w14:textId="4844C4A8" w:rsidR="006D0D4D" w:rsidRPr="00721599" w:rsidRDefault="00D73DCD" w:rsidP="003D148F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第一</w:t>
            </w:r>
            <w:r w:rsidR="00EF5073">
              <w:rPr>
                <w:rFonts w:ascii="ＭＳ ゴシック" w:eastAsia="ＭＳ ゴシック" w:hAnsi="ＭＳ ゴシック" w:cs="ＭＳ ゴシック" w:hint="eastAsia"/>
                <w:szCs w:val="21"/>
              </w:rPr>
              <w:t>希望日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>【</w:t>
            </w:r>
            <w:r w:rsidR="00EF507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月　　　日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>】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第二希望日【　　　月　　　日】</w:t>
            </w:r>
          </w:p>
        </w:tc>
      </w:tr>
      <w:tr w:rsidR="006D0D4D" w:rsidRPr="00FE543B" w14:paraId="28239D76" w14:textId="77777777" w:rsidTr="003C3316">
        <w:trPr>
          <w:trHeight w:val="212"/>
        </w:trPr>
        <w:tc>
          <w:tcPr>
            <w:tcW w:w="1632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270F752A" w14:textId="7517378C" w:rsidR="006D0D4D" w:rsidRPr="003218C1" w:rsidRDefault="006D0D4D" w:rsidP="00D96FC3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D96FC3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1"/>
              </w:rPr>
              <w:t>活動の立ち会い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0EA6D9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　本人　　□　家族　　□　知人　　□　その他（　　　　　　　　）</w:t>
            </w:r>
          </w:p>
        </w:tc>
      </w:tr>
      <w:tr w:rsidR="00E63E8F" w:rsidRPr="00FE543B" w14:paraId="3591C5E2" w14:textId="77777777" w:rsidTr="00E63E8F">
        <w:trPr>
          <w:trHeight w:val="260"/>
        </w:trPr>
        <w:tc>
          <w:tcPr>
            <w:tcW w:w="1632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795C8E68" w14:textId="77777777" w:rsidR="00E63E8F" w:rsidRPr="003218C1" w:rsidRDefault="00E63E8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spacing w:val="35"/>
                <w:kern w:val="0"/>
                <w:szCs w:val="21"/>
                <w:fitText w:val="1050" w:id="-1483020795"/>
              </w:rPr>
              <w:t>現地調</w:t>
            </w:r>
            <w:r w:rsidRPr="008F14D8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fitText w:val="1050" w:id="-1483020795"/>
              </w:rPr>
              <w:t>査</w:t>
            </w:r>
          </w:p>
        </w:tc>
        <w:tc>
          <w:tcPr>
            <w:tcW w:w="1907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2F678E07" w14:textId="77777777" w:rsidR="00E63E8F" w:rsidRPr="003218C1" w:rsidRDefault="00E63E8F" w:rsidP="008F14D8">
            <w:pPr>
              <w:tabs>
                <w:tab w:val="left" w:pos="2790"/>
              </w:tabs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□実施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□未実施</w:t>
            </w:r>
          </w:p>
        </w:tc>
        <w:tc>
          <w:tcPr>
            <w:tcW w:w="2835" w:type="dxa"/>
            <w:gridSpan w:val="2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20661F3" w14:textId="585BE45A" w:rsidR="00E63E8F" w:rsidRPr="003218C1" w:rsidRDefault="00E63E8F" w:rsidP="008F14D8">
            <w:pPr>
              <w:tabs>
                <w:tab w:val="left" w:pos="2790"/>
              </w:tabs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緊急度：□高　□普　□小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14C1F4D6" w14:textId="77777777" w:rsidR="00E63E8F" w:rsidRPr="003218C1" w:rsidRDefault="00E63E8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確認者：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 xml:space="preserve">　　　　　　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09E87309" w14:textId="6804B2D4" w:rsidR="00E63E8F" w:rsidRPr="008C1208" w:rsidRDefault="00E63E8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Cs/>
                <w:szCs w:val="21"/>
              </w:rPr>
            </w:pPr>
            <w:r w:rsidRPr="008C1208">
              <w:rPr>
                <w:rFonts w:ascii="ＭＳ ゴシック" w:eastAsia="ＭＳ ゴシック" w:hAnsi="ＭＳ ゴシック" w:cs="ＭＳ ゴシック" w:hint="eastAsia"/>
                <w:bCs/>
                <w:sz w:val="20"/>
                <w:szCs w:val="20"/>
              </w:rPr>
              <w:t>確認日：</w:t>
            </w:r>
          </w:p>
        </w:tc>
      </w:tr>
      <w:tr w:rsidR="003C3316" w:rsidRPr="00FE543B" w14:paraId="7DB8635D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34614FFC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77863B" w14:textId="4A85C6DF" w:rsidR="003C3316" w:rsidRPr="008F14D8" w:rsidRDefault="005B57CE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家全体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BAA0D1" w14:textId="65AF1481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</w:t>
            </w:r>
            <w:r w:rsidR="005B57CE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傾いている</w:t>
            </w: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 xml:space="preserve">　□</w:t>
            </w:r>
            <w:r w:rsidR="005B57CE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傾いていない</w:t>
            </w: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 xml:space="preserve">　□</w:t>
            </w:r>
            <w:r w:rsidR="005B57CE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その他（　　　　　　　　）</w:t>
            </w:r>
          </w:p>
        </w:tc>
      </w:tr>
      <w:tr w:rsidR="003C3316" w:rsidRPr="00FE543B" w14:paraId="6F6FBBBA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55A9C04E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42DAFF" w14:textId="40EAAB8D" w:rsidR="003C3316" w:rsidRPr="008F14D8" w:rsidRDefault="005B57CE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家の壁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435DBB" w14:textId="61BE28FB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</w:t>
            </w:r>
            <w:r w:rsidR="005B57CE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崩落　□ヒビあり　□</w:t>
            </w:r>
            <w:r w:rsidR="0094210B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被害なし</w:t>
            </w:r>
          </w:p>
        </w:tc>
      </w:tr>
      <w:tr w:rsidR="003C3316" w:rsidRPr="00FE543B" w14:paraId="64D65AA3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2C81C4E2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4D7055" w14:textId="00D0FC15" w:rsidR="003C3316" w:rsidRPr="008F14D8" w:rsidRDefault="00897320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/>
                <w:color w:val="000000" w:themeColor="text1"/>
              </w:rPr>
              <w:t>屋根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6AE4C0" w14:textId="3740712C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</w:t>
            </w:r>
            <w:r w:rsidR="00952E37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瓦が落ちている　□瓦がずれている　□被害なし</w:t>
            </w:r>
          </w:p>
        </w:tc>
      </w:tr>
      <w:tr w:rsidR="00952E37" w:rsidRPr="00FE543B" w14:paraId="6ACE05C6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397BC641" w14:textId="77777777" w:rsidR="00952E37" w:rsidRPr="00DD2646" w:rsidRDefault="00952E37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17E08" w14:textId="3C6DDDFA" w:rsidR="00952E37" w:rsidRDefault="00952E37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塀・垣根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8FCF19F" w14:textId="03D2A59C" w:rsidR="00952E37" w:rsidRDefault="00952E37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□崩壊　□傾いている　□被害なし</w:t>
            </w:r>
          </w:p>
        </w:tc>
      </w:tr>
      <w:tr w:rsidR="00952E37" w:rsidRPr="00FE543B" w14:paraId="68CA4FB5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51D2C305" w14:textId="77777777" w:rsidR="00952E37" w:rsidRPr="00DD2646" w:rsidRDefault="00952E37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D908078" w14:textId="084F602A" w:rsidR="00952E37" w:rsidRDefault="00952E37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隣家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B9D336A" w14:textId="623E73B8" w:rsidR="00952E37" w:rsidRDefault="00952E37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□崩壊している　□傾いている（作業可・不可）　□被害なし</w:t>
            </w:r>
          </w:p>
        </w:tc>
      </w:tr>
      <w:tr w:rsidR="008F14D8" w:rsidRPr="00FE543B" w14:paraId="67DC2207" w14:textId="77777777" w:rsidTr="00952E37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0E600499" w14:textId="77777777" w:rsidR="008F14D8" w:rsidRPr="00DD2646" w:rsidRDefault="008F14D8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62468" w14:textId="6EE37CF2" w:rsidR="008F14D8" w:rsidRPr="008F14D8" w:rsidRDefault="00952E37" w:rsidP="008F14D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/>
                <w:color w:val="000000" w:themeColor="text1"/>
              </w:rPr>
              <w:t>搬出物の量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9D0BD8" w14:textId="13BE0DDA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</w:p>
        </w:tc>
      </w:tr>
      <w:tr w:rsidR="008F14D8" w:rsidRPr="00FE543B" w14:paraId="0A240E90" w14:textId="77777777" w:rsidTr="00952E37">
        <w:trPr>
          <w:trHeight w:val="422"/>
        </w:trPr>
        <w:tc>
          <w:tcPr>
            <w:tcW w:w="1632" w:type="dxa"/>
            <w:vMerge/>
            <w:shd w:val="pct12" w:color="auto" w:fill="auto"/>
            <w:vAlign w:val="center"/>
          </w:tcPr>
          <w:p w14:paraId="0312481B" w14:textId="77777777" w:rsidR="008F14D8" w:rsidRPr="00DD2646" w:rsidRDefault="008F14D8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48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F4145D" w14:textId="12B4CA4F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その他</w:t>
            </w:r>
          </w:p>
        </w:tc>
        <w:tc>
          <w:tcPr>
            <w:tcW w:w="6520" w:type="dxa"/>
            <w:gridSpan w:val="6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64D3F3" w14:textId="24F018CC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</w:p>
        </w:tc>
      </w:tr>
      <w:tr w:rsidR="006D0D4D" w:rsidRPr="00FE543B" w14:paraId="776D662B" w14:textId="77777777" w:rsidTr="00952E37">
        <w:trPr>
          <w:trHeight w:val="559"/>
        </w:trPr>
        <w:tc>
          <w:tcPr>
            <w:tcW w:w="1632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25C8E724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300"/>
                <w:kern w:val="0"/>
                <w:sz w:val="20"/>
                <w:szCs w:val="21"/>
                <w:fitText w:val="1000" w:id="-1483020794"/>
              </w:rPr>
              <w:t>備</w:t>
            </w:r>
            <w:r w:rsidRPr="006D0D4D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1"/>
                <w:fitText w:val="1000" w:id="-1483020794"/>
              </w:rPr>
              <w:t>考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7580966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</w:p>
        </w:tc>
      </w:tr>
    </w:tbl>
    <w:p w14:paraId="2EBEBD76" w14:textId="3AEBC73E" w:rsidR="00EF5073" w:rsidRPr="008A6AD8" w:rsidRDefault="008A6AD8" w:rsidP="008A6AD8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lastRenderedPageBreak/>
        <w:t>ニーズ</w:t>
      </w:r>
      <w:r w:rsidR="00EF5073" w:rsidRPr="003218C1">
        <w:rPr>
          <w:rFonts w:ascii="ＭＳ ゴシック" w:eastAsia="ＭＳ ゴシック" w:hAnsi="ＭＳ ゴシック" w:cs="ＭＳ ゴシック" w:hint="eastAsia"/>
          <w:sz w:val="40"/>
          <w:szCs w:val="40"/>
        </w:rPr>
        <w:t>票</w:t>
      </w:r>
      <w:r w:rsidR="00EF5073">
        <w:rPr>
          <w:rFonts w:ascii="ＭＳ ゴシック" w:eastAsia="ＭＳ ゴシック" w:hAnsi="ＭＳ ゴシック" w:cs="ＭＳ ゴシック" w:hint="eastAsia"/>
          <w:sz w:val="40"/>
          <w:szCs w:val="40"/>
        </w:rPr>
        <w:t>（</w:t>
      </w: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アセスメントシート</w:t>
      </w:r>
      <w:r w:rsidR="00EF5073">
        <w:rPr>
          <w:rFonts w:ascii="ＭＳ ゴシック" w:eastAsia="ＭＳ ゴシック" w:hAnsi="ＭＳ ゴシック" w:cs="ＭＳ ゴシック" w:hint="eastAsia"/>
          <w:sz w:val="40"/>
          <w:szCs w:val="40"/>
        </w:rPr>
        <w:t>）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1276"/>
        <w:gridCol w:w="7087"/>
      </w:tblGrid>
      <w:tr w:rsidR="00231B4A" w:rsidRPr="00FE543B" w14:paraId="1F1A729D" w14:textId="77777777" w:rsidTr="004D2634">
        <w:trPr>
          <w:trHeight w:val="556"/>
        </w:trPr>
        <w:tc>
          <w:tcPr>
            <w:tcW w:w="1271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464276F6" w14:textId="49B20CA6" w:rsidR="00231B4A" w:rsidRPr="00721599" w:rsidRDefault="00231B4A" w:rsidP="00D52C0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世帯状況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EDA9EA5" w14:textId="324AF190" w:rsidR="00231B4A" w:rsidRPr="00721599" w:rsidRDefault="00231B4A" w:rsidP="00825CEE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>現在の所在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C75A67" w14:textId="27F5BA3E" w:rsidR="00231B4A" w:rsidRPr="00FA6EA8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自宅　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>□　避難所（　　　　　　　　　　　　　　　　　）</w:t>
            </w:r>
          </w:p>
          <w:p w14:paraId="2B42072F" w14:textId="7B6CA335" w:rsidR="00231B4A" w:rsidRPr="00FA6EA8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親戚宅　　□　友人・知人の家　　□　宿泊施設等</w:t>
            </w:r>
          </w:p>
        </w:tc>
      </w:tr>
      <w:tr w:rsidR="00231B4A" w:rsidRPr="00FE543B" w14:paraId="03494A6F" w14:textId="77777777" w:rsidTr="00BE16C5">
        <w:trPr>
          <w:trHeight w:val="556"/>
        </w:trPr>
        <w:tc>
          <w:tcPr>
            <w:tcW w:w="1271" w:type="dxa"/>
            <w:vMerge/>
            <w:shd w:val="pct12" w:color="auto" w:fill="auto"/>
            <w:vAlign w:val="center"/>
          </w:tcPr>
          <w:p w14:paraId="3243B201" w14:textId="77777777" w:rsidR="00231B4A" w:rsidRPr="00721599" w:rsidRDefault="00231B4A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A109EBC" w14:textId="0B9252E8" w:rsidR="00231B4A" w:rsidRDefault="00231B4A" w:rsidP="00825CEE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4D2634"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世帯人数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9D39796" w14:textId="5A8052D1" w:rsidR="00231B4A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（　　　　　人世帯）</w:t>
            </w:r>
          </w:p>
          <w:p w14:paraId="1AA6925A" w14:textId="5F76A6E1" w:rsidR="00231B4A" w:rsidRPr="00FA6EA8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続柄：□　祖父母　□　父母　□　子　□　兄弟姉妹　□その他（　　）</w:t>
            </w:r>
          </w:p>
        </w:tc>
      </w:tr>
      <w:tr w:rsidR="00231B4A" w:rsidRPr="00FE543B" w14:paraId="3C72D145" w14:textId="77777777" w:rsidTr="008A6AD8">
        <w:trPr>
          <w:trHeight w:val="644"/>
        </w:trPr>
        <w:tc>
          <w:tcPr>
            <w:tcW w:w="1271" w:type="dxa"/>
            <w:vMerge/>
            <w:shd w:val="pct12" w:color="auto" w:fill="auto"/>
            <w:vAlign w:val="center"/>
          </w:tcPr>
          <w:p w14:paraId="54ABB106" w14:textId="77777777" w:rsidR="00231B4A" w:rsidRPr="00721599" w:rsidRDefault="00231B4A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45B98278" w14:textId="67771F99" w:rsidR="00231B4A" w:rsidRPr="004D2634" w:rsidRDefault="00231B4A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特記事項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C4682BC" w14:textId="184F6CBF" w:rsidR="00231B4A" w:rsidRDefault="00231B4A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高齢者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一人暮らし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高齢者のみ世帯　□障がい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児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者世帯</w:t>
            </w:r>
          </w:p>
          <w:p w14:paraId="78CF1C05" w14:textId="2A00A1F1" w:rsidR="00231B4A" w:rsidRPr="00FE543B" w:rsidRDefault="00231B4A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□ひとり親世帯　□その他（　　　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　　　　　　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）</w:t>
            </w:r>
          </w:p>
        </w:tc>
      </w:tr>
      <w:tr w:rsidR="00231B4A" w:rsidRPr="00FE543B" w14:paraId="176F35C3" w14:textId="77777777" w:rsidTr="00231B4A">
        <w:trPr>
          <w:trHeight w:val="930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11DCE85C" w14:textId="77777777" w:rsidR="00231B4A" w:rsidRPr="00721599" w:rsidRDefault="00231B4A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2CACCEA" w14:textId="3946940E" w:rsidR="00231B4A" w:rsidRDefault="00231B4A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備　　考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9240F64" w14:textId="77777777" w:rsidR="00231B4A" w:rsidRPr="00DE28E4" w:rsidRDefault="00231B4A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C6BB1" w:rsidRPr="00FE543B" w14:paraId="6931CA3D" w14:textId="77777777" w:rsidTr="000A0114">
        <w:trPr>
          <w:trHeight w:val="930"/>
        </w:trPr>
        <w:tc>
          <w:tcPr>
            <w:tcW w:w="1271" w:type="dxa"/>
            <w:vMerge w:val="restart"/>
            <w:shd w:val="pct12" w:color="auto" w:fill="auto"/>
            <w:vAlign w:val="center"/>
          </w:tcPr>
          <w:p w14:paraId="4601419A" w14:textId="5BDB2503" w:rsidR="003C6BB1" w:rsidRPr="00721599" w:rsidRDefault="003C6BB1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健康状況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93E9400" w14:textId="255C3F0F" w:rsidR="003C6BB1" w:rsidRDefault="003C6BB1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本　　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FF6B11C" w14:textId="77777777" w:rsidR="005A5A4B" w:rsidRDefault="005A5A4B" w:rsidP="005A5A4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は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必要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ない</w:t>
            </w:r>
          </w:p>
          <w:p w14:paraId="75F55FC0" w14:textId="77777777" w:rsidR="005A5A4B" w:rsidRDefault="005A5A4B" w:rsidP="005A5A4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特別な配慮が必要</w:t>
            </w:r>
          </w:p>
          <w:p w14:paraId="1AF7F965" w14:textId="77777777" w:rsidR="003C6BB1" w:rsidRDefault="003C6BB1" w:rsidP="00231B4A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病気　□　怪我　□　障がい　□　メンタルの課題（鬱など）</w:t>
            </w:r>
          </w:p>
          <w:p w14:paraId="30C0A2C9" w14:textId="5E7E993A" w:rsidR="003C6BB1" w:rsidRPr="00DE28E4" w:rsidRDefault="003C6BB1" w:rsidP="00231B4A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その他（　　　　　　　　　　　　　　　　　　　　　　　　）</w:t>
            </w:r>
          </w:p>
        </w:tc>
      </w:tr>
      <w:tr w:rsidR="003C6BB1" w:rsidRPr="00FE543B" w14:paraId="00A6E60A" w14:textId="77777777" w:rsidTr="000A0114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52C95236" w14:textId="77777777" w:rsidR="003C6BB1" w:rsidRPr="00721599" w:rsidRDefault="003C6BB1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063BEAE" w14:textId="1D8B1C72" w:rsidR="003C6BB1" w:rsidRDefault="003C6BB1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家　　族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61564D1D" w14:textId="77777777" w:rsidR="005A5A4B" w:rsidRDefault="005A5A4B" w:rsidP="005A5A4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は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必要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ない</w:t>
            </w:r>
          </w:p>
          <w:p w14:paraId="46D9491F" w14:textId="77777777" w:rsidR="005A5A4B" w:rsidRDefault="005A5A4B" w:rsidP="005A5A4B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</w:t>
            </w:r>
            <w:r w:rsidRPr="004A3025">
              <w:rPr>
                <w:rFonts w:ascii="ＭＳ ゴシック" w:eastAsia="ＭＳ ゴシック" w:hAnsi="ＭＳ ゴシック" w:cs="ＭＳ ゴシック" w:hint="eastAsia"/>
                <w:szCs w:val="21"/>
              </w:rPr>
              <w:t>特別な配慮が必要</w:t>
            </w:r>
          </w:p>
          <w:p w14:paraId="5C97DC20" w14:textId="77777777" w:rsidR="003C6BB1" w:rsidRDefault="003C6BB1" w:rsidP="003C6BB1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病気　□　怪我　□　障がい　□　メンタルの課題（鬱など）</w:t>
            </w:r>
          </w:p>
          <w:p w14:paraId="5D96E39D" w14:textId="48E48C38" w:rsidR="003C6BB1" w:rsidRDefault="003C6BB1" w:rsidP="003C6BB1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その他（　　　</w:t>
            </w:r>
          </w:p>
        </w:tc>
      </w:tr>
      <w:tr w:rsidR="003C6BB1" w:rsidRPr="00FE543B" w14:paraId="7BD7B37C" w14:textId="77777777" w:rsidTr="00231B4A">
        <w:trPr>
          <w:trHeight w:val="930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13506B51" w14:textId="77777777" w:rsidR="003C6BB1" w:rsidRPr="00721599" w:rsidRDefault="003C6BB1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0F31C99C" w14:textId="7F669BC2" w:rsidR="003C6BB1" w:rsidRDefault="003C6BB1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備　　考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4102E95" w14:textId="77777777" w:rsidR="003C6BB1" w:rsidRDefault="003C6BB1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6AA78302" w14:textId="77777777" w:rsidTr="00625B4C">
        <w:trPr>
          <w:trHeight w:val="930"/>
        </w:trPr>
        <w:tc>
          <w:tcPr>
            <w:tcW w:w="1271" w:type="dxa"/>
            <w:vMerge w:val="restart"/>
            <w:shd w:val="pct12" w:color="auto" w:fill="auto"/>
            <w:vAlign w:val="center"/>
          </w:tcPr>
          <w:p w14:paraId="18F67D63" w14:textId="77777777" w:rsidR="00CE6160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その他</w:t>
            </w:r>
          </w:p>
          <w:p w14:paraId="55814F38" w14:textId="36270F9C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困りごと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7DC6390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身体的</w:t>
            </w:r>
          </w:p>
          <w:p w14:paraId="5CC8F1B5" w14:textId="7EAF5853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3ED88D8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7DB797F3" w14:textId="77777777" w:rsidTr="00625B4C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1E6506EB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0008EA4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精神的</w:t>
            </w:r>
          </w:p>
          <w:p w14:paraId="24C731BA" w14:textId="099D3B82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8CB6392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61F1288D" w14:textId="77777777" w:rsidTr="00625B4C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7B1AF8B7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520316A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住居等の</w:t>
            </w:r>
          </w:p>
          <w:p w14:paraId="54C470AD" w14:textId="769446EE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F238D51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3D85AECB" w14:textId="77777777" w:rsidTr="00625B4C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30A2C36E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F3021DC" w14:textId="7784CD58" w:rsidR="00CE6160" w:rsidRDefault="00CE6160" w:rsidP="00CE6160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人間関係のニーズ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48FD907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4B724F5D" w14:textId="77777777" w:rsidTr="00CE6160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1C9961B8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DE7456E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経済状況</w:t>
            </w:r>
          </w:p>
          <w:p w14:paraId="43467E73" w14:textId="0D81AA39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のニーズ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6DDADF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621F5D94" w14:textId="77777777" w:rsidTr="00CE6160">
        <w:trPr>
          <w:trHeight w:val="1725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185D5F82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5CE7EF4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その他の</w:t>
            </w:r>
          </w:p>
          <w:p w14:paraId="5125B84C" w14:textId="5E878E42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F1C0CAF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</w:tbl>
    <w:p w14:paraId="37A60780" w14:textId="428754F8" w:rsidR="00EF5073" w:rsidRDefault="00EF5073" w:rsidP="00CE6160"/>
    <w:p w14:paraId="306EABCE" w14:textId="77777777" w:rsidR="00C56708" w:rsidRPr="007145A2" w:rsidRDefault="00C56708" w:rsidP="00C56708">
      <w:pPr>
        <w:tabs>
          <w:tab w:val="left" w:pos="3627"/>
          <w:tab w:val="center" w:pos="5102"/>
        </w:tabs>
        <w:spacing w:beforeLines="200" w:before="720"/>
        <w:jc w:val="center"/>
        <w:rPr>
          <w:rFonts w:ascii="游ゴシック" w:eastAsia="游ゴシック" w:hAnsi="游ゴシック"/>
          <w:b/>
          <w:kern w:val="0"/>
          <w:sz w:val="36"/>
        </w:rPr>
      </w:pPr>
      <w:r w:rsidRPr="00C56708">
        <w:rPr>
          <w:rFonts w:ascii="游ゴシック" w:eastAsia="游ゴシック" w:hAnsi="游ゴシック" w:hint="eastAsia"/>
          <w:b/>
          <w:spacing w:val="68"/>
          <w:w w:val="97"/>
          <w:kern w:val="0"/>
          <w:sz w:val="36"/>
          <w:fitText w:val="2800" w:id="-1482458368"/>
        </w:rPr>
        <w:lastRenderedPageBreak/>
        <w:t>資</w:t>
      </w:r>
      <w:r w:rsidRPr="00C56708">
        <w:rPr>
          <w:rFonts w:ascii="游ゴシック" w:eastAsia="游ゴシック" w:hAnsi="游ゴシック" w:hint="eastAsia"/>
          <w:b/>
          <w:spacing w:val="68"/>
          <w:kern w:val="0"/>
          <w:sz w:val="36"/>
          <w:fitText w:val="2800" w:id="-1482458368"/>
        </w:rPr>
        <w:t>機材</w:t>
      </w:r>
      <w:r w:rsidRPr="00C56708">
        <w:rPr>
          <w:rFonts w:ascii="游ゴシック" w:eastAsia="游ゴシック" w:hAnsi="游ゴシック" w:hint="eastAsia"/>
          <w:b/>
          <w:spacing w:val="68"/>
          <w:w w:val="97"/>
          <w:kern w:val="0"/>
          <w:sz w:val="36"/>
          <w:fitText w:val="2800" w:id="-1482458368"/>
        </w:rPr>
        <w:t>確認</w:t>
      </w:r>
      <w:r w:rsidRPr="00C56708">
        <w:rPr>
          <w:rFonts w:ascii="游ゴシック" w:eastAsia="游ゴシック" w:hAnsi="游ゴシック" w:hint="eastAsia"/>
          <w:b/>
          <w:spacing w:val="2"/>
          <w:w w:val="97"/>
          <w:kern w:val="0"/>
          <w:sz w:val="36"/>
          <w:fitText w:val="2800" w:id="-1482458368"/>
        </w:rPr>
        <w:t>票</w:t>
      </w: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C56708" w:rsidRPr="00E16D31" w14:paraId="01931A3E" w14:textId="77777777" w:rsidTr="007E5AD3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0C1D0EF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依頼者で準備</w:t>
            </w:r>
          </w:p>
          <w:p w14:paraId="46792529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できるもの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93628C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3867BB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角スコップ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BF046BB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６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2696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土のう袋　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C56708" w:rsidRPr="00E16D31" w14:paraId="7901B511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27686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69966B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BC84DC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角スコップ 小 　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F41BB6C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７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FED5C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ブルーシート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C56708" w:rsidRPr="00E16D31" w14:paraId="7E3D7AB2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C346D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AC41F21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0EAED30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剣スコップ 大 　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F9A06C1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８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1FC6C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軽トラック　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C56708" w:rsidRPr="00E16D31" w14:paraId="2FFEBEF5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98F91A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2991D5B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080DC4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剣スコップ 小 　(　　　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14:paraId="7B04ECA5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９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06F76AFC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その他</w:t>
            </w:r>
          </w:p>
          <w:p w14:paraId="5CCFEE88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(　　　　　　　　　　　)</w:t>
            </w:r>
          </w:p>
        </w:tc>
      </w:tr>
      <w:tr w:rsidR="00C56708" w:rsidRPr="00E16D31" w14:paraId="1145E3AB" w14:textId="77777777" w:rsidTr="007E5AD3">
        <w:trPr>
          <w:trHeight w:val="39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97E4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AFFEC54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５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71A3EF0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一輪車 　　　　 (　　　)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4ED50A9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2"/>
              </w:rPr>
            </w:pPr>
          </w:p>
        </w:tc>
        <w:tc>
          <w:tcPr>
            <w:tcW w:w="3481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2436" w14:textId="77777777" w:rsidR="00C56708" w:rsidRPr="00E16D3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</w:tr>
    </w:tbl>
    <w:p w14:paraId="413BC581" w14:textId="77777777" w:rsidR="00C56708" w:rsidRPr="003218C1" w:rsidRDefault="00C56708" w:rsidP="00C56708">
      <w:pPr>
        <w:tabs>
          <w:tab w:val="left" w:pos="1014"/>
        </w:tabs>
        <w:spacing w:line="0" w:lineRule="atLeast"/>
        <w:jc w:val="left"/>
        <w:rPr>
          <w:rFonts w:asciiTheme="majorEastAsia" w:eastAsiaTheme="majorEastAsia" w:hAnsiTheme="majorEastAsia"/>
          <w:sz w:val="16"/>
        </w:rPr>
      </w:pP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EE73A3" w:rsidRPr="003218C1" w14:paraId="07F008C3" w14:textId="77777777" w:rsidTr="007E5AD3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85FF4C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bookmarkStart w:id="0" w:name="_Hlk109210747"/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必要資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>機</w:t>
            </w: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材</w:t>
            </w:r>
          </w:p>
          <w:p w14:paraId="689FD1E9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(貸出資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>機</w:t>
            </w: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材)</w:t>
            </w:r>
          </w:p>
          <w:p w14:paraId="5644C68A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  <w:r w:rsidRPr="003218C1">
              <w:rPr>
                <w:rFonts w:ascii="游ゴシック Medium" w:eastAsia="游ゴシック Medium" w:hAnsi="游ゴシック Medium" w:hint="eastAsia"/>
              </w:rPr>
              <w:t>＊(　)内には</w:t>
            </w:r>
          </w:p>
          <w:p w14:paraId="27816F61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</w:rPr>
              <w:t>数量を記載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B9AAE83" w14:textId="0AB37D2E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259BFF" w14:textId="0965442E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角スコップ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DE7FA0" w14:textId="490BC4A1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19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2C583" w14:textId="39B20868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てみ　　　　　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EE73A3" w:rsidRPr="003218C1" w14:paraId="0A8AD76D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CCFF9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13409A" w14:textId="383C6D56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CA20FD0" w14:textId="5B42C23B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角スコップ 小　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457D6D" w14:textId="5E9E0338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20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9706E" w14:textId="4D5FC308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ちりとり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 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bookmarkEnd w:id="0"/>
      <w:tr w:rsidR="00EE73A3" w:rsidRPr="003218C1" w14:paraId="4249B2A2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71993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31CC6B2" w14:textId="5D160932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FF9C41" w14:textId="0BEB3914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剣スコップ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1A35F7" w14:textId="7674D992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21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52218" w14:textId="1C16A89C" w:rsidR="00EE73A3" w:rsidRPr="00721599" w:rsidRDefault="00183874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水切りワイパー</w:t>
            </w:r>
            <w:r w:rsidR="00EE73A3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</w:t>
            </w:r>
            <w:r w:rsidR="00EE73A3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="00EE73A3"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="00EE73A3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EE73A3" w:rsidRPr="003218C1" w14:paraId="7B7B7CC4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6C85F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C519DFB" w14:textId="4EDFE346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268C3D" w14:textId="0065CD06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剣スコップ 小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DEC2C6" w14:textId="30F54085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22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EBC3" w14:textId="10E2E197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モップ　 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EE73A3" w:rsidRPr="003218C1" w14:paraId="35AAB360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6E5ED1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bookmarkStart w:id="1" w:name="_Hlk109210876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4385C41" w14:textId="60A5F699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５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380BC5" w14:textId="3B6F9C70" w:rsidR="00EE73A3" w:rsidRPr="00DE28E4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8501F9">
              <w:rPr>
                <w:rFonts w:ascii="游ゴシック Medium" w:eastAsia="游ゴシック Medium" w:hAnsi="游ゴシック Medium" w:hint="eastAsia"/>
                <w:w w:val="77"/>
                <w:sz w:val="24"/>
                <w:fitText w:val="1680" w:id="-1416928000"/>
              </w:rPr>
              <w:t>十能（じゅうのう</w:t>
            </w:r>
            <w:r w:rsidRPr="008501F9">
              <w:rPr>
                <w:rFonts w:ascii="游ゴシック Medium" w:eastAsia="游ゴシック Medium" w:hAnsi="游ゴシック Medium" w:hint="eastAsia"/>
                <w:spacing w:val="8"/>
                <w:w w:val="77"/>
                <w:sz w:val="24"/>
                <w:fitText w:val="1680" w:id="-1416928000"/>
              </w:rPr>
              <w:t>）</w:t>
            </w: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E285C75" w14:textId="58BD637F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23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FD0D1" w14:textId="0D023FFA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スポンジ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bookmarkEnd w:id="1"/>
      <w:tr w:rsidR="00EE73A3" w:rsidRPr="003218C1" w14:paraId="091ADD5E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B02E5B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EF5A03" w14:textId="50A4585E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６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5CEFCB" w14:textId="43BB4C75" w:rsidR="00EE73A3" w:rsidRPr="00DE28E4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かき板  </w:t>
            </w:r>
            <w:r w:rsidRPr="00DE28E4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6681C41" w14:textId="520FC909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24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0DDD5" w14:textId="17E0187C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バケツ　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EE73A3" w:rsidRPr="003218C1" w14:paraId="15438703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AB2056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E045E21" w14:textId="2283B481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７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9BFE7E" w14:textId="58BD5154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バール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37EEDD5" w14:textId="33F8596C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25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6D7DA" w14:textId="4E4F427E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ゴミ袋　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EE73A3" w:rsidRPr="003218C1" w14:paraId="6D0F4589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F3623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ECB176" w14:textId="1AAEBAA1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８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60C00E" w14:textId="29C7EAFD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一輪車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9B497CC" w14:textId="6BFCFBB3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26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6E96" w14:textId="36311EC9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高圧洗浄機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  (　　　)</w:t>
            </w:r>
          </w:p>
        </w:tc>
      </w:tr>
      <w:tr w:rsidR="00EE73A3" w:rsidRPr="003218C1" w14:paraId="643D4FAD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EB78D3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8731C2" w14:textId="7CC19C68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９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8CCA19" w14:textId="7BDF26E9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土のう袋 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2320D20" w14:textId="098A6F8A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27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E81FC" w14:textId="704E13D0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trike/>
                <w:sz w:val="24"/>
              </w:rPr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ホース       　　   (　　　)</w:t>
            </w:r>
          </w:p>
        </w:tc>
      </w:tr>
      <w:tr w:rsidR="00EE73A3" w:rsidRPr="003218C1" w14:paraId="568273BE" w14:textId="77777777" w:rsidTr="007E5AD3">
        <w:trPr>
          <w:trHeight w:val="49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26835B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389F5EE" w14:textId="71F36167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EAC63F4" w14:textId="323CC65F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土のうホルダー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6838632" w14:textId="02EF48CA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28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FFE0F" w14:textId="09596153" w:rsidR="00EE73A3" w:rsidRPr="00721599" w:rsidRDefault="00EE73A3" w:rsidP="00EE73A3">
            <w:pPr>
              <w:spacing w:line="240" w:lineRule="exact"/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延長コード    　　  (　　　)</w:t>
            </w:r>
          </w:p>
        </w:tc>
      </w:tr>
      <w:tr w:rsidR="00EE73A3" w:rsidRPr="003218C1" w14:paraId="468D60A4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9F283F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5D7EC21" w14:textId="7F3B0EFB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8A6F66" w14:textId="70C88B67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移植ゴテ   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E08BD9" w14:textId="5F9C452B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29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1DDF8" w14:textId="3E60D8F0" w:rsidR="00EE73A3" w:rsidRPr="00721599" w:rsidRDefault="00EE73A3" w:rsidP="00EE73A3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（屋内用＃3000以下）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EE73A3" w:rsidRPr="003218C1" w14:paraId="4D6AAA05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C13CA2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83FF083" w14:textId="7A04E9C0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FAAD60" w14:textId="6FC4183F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デッキブラシ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DA2945" w14:textId="5D0C3ACF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30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E1D66" w14:textId="588C7DEA" w:rsidR="00EE73A3" w:rsidRPr="00721599" w:rsidRDefault="00EE73A3" w:rsidP="00EE73A3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外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用＃3000以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上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）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EE73A3" w:rsidRPr="003218C1" w14:paraId="2BDA1DC0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9651A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bookmarkStart w:id="2" w:name="_Hlk10921077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783D68" w14:textId="3472D746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D8AA01" w14:textId="49BAAEBB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土間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ほうき 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FEBF6F" w14:textId="77777777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31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2BB59" w14:textId="13E6C99A" w:rsidR="00EE73A3" w:rsidRPr="00721599" w:rsidRDefault="00EE73A3" w:rsidP="00EE73A3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レーキ　　　　　　　</w:t>
            </w: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bookmarkEnd w:id="2"/>
      <w:tr w:rsidR="00EE73A3" w:rsidRPr="003218C1" w14:paraId="11E38D4C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B41A93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D6C72B6" w14:textId="102F153D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798CE2" w14:textId="513D84FC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松葉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ほうき　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61E68A2" w14:textId="77777777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32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E0FA" w14:textId="41FF88BB" w:rsidR="00EE73A3" w:rsidRPr="00721599" w:rsidRDefault="00EE73A3" w:rsidP="00EE73A3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ハンマー　　　　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EE73A3" w:rsidRPr="003218C1" w14:paraId="70234FD8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B0521B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4ACA2C" w14:textId="2DD2A88E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3AD733" w14:textId="5D252B4E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竹ほうき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5E7181" w14:textId="77777777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33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541A0" w14:textId="7C7A7956" w:rsidR="00EE73A3" w:rsidRPr="00721599" w:rsidRDefault="00EE73A3" w:rsidP="00EE73A3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ペンチ　　　　　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EE73A3" w:rsidRPr="003218C1" w14:paraId="6D90FC18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BAFE91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C4C622" w14:textId="43D40211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F1EECD" w14:textId="7BCAA15E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じょれん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631041" w14:textId="77777777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34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36907" w14:textId="77777777" w:rsidR="00EE73A3" w:rsidRPr="00721599" w:rsidRDefault="00EE73A3" w:rsidP="00EE73A3">
            <w:pPr>
              <w:spacing w:line="240" w:lineRule="exact"/>
              <w:ind w:firstLineChars="1000" w:firstLine="2400"/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EE73A3" w:rsidRPr="003218C1" w14:paraId="24720E24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241AA7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A1F7545" w14:textId="601718E0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2DAF8" w14:textId="4925FEB1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8501F9">
              <w:rPr>
                <w:rFonts w:ascii="游ゴシック Medium" w:eastAsia="游ゴシック Medium" w:hAnsi="游ゴシック Medium" w:hint="eastAsia"/>
                <w:w w:val="87"/>
                <w:sz w:val="24"/>
                <w:fitText w:val="1680" w:id="-1416927488"/>
              </w:rPr>
              <w:t>丁能（バチ）ク</w:t>
            </w:r>
            <w:r w:rsidRPr="008501F9">
              <w:rPr>
                <w:rFonts w:ascii="游ゴシック Medium" w:eastAsia="游ゴシック Medium" w:hAnsi="游ゴシック Medium" w:hint="eastAsia"/>
                <w:spacing w:val="5"/>
                <w:w w:val="87"/>
                <w:sz w:val="24"/>
                <w:fitText w:val="1680" w:id="-1416927488"/>
              </w:rPr>
              <w:t>ワ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F71C28" w14:textId="77777777" w:rsidR="00EE73A3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35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00FFC" w14:textId="77777777" w:rsidR="00EE73A3" w:rsidRPr="00721599" w:rsidRDefault="00EE73A3" w:rsidP="00EE73A3">
            <w:pPr>
              <w:spacing w:line="240" w:lineRule="exact"/>
              <w:ind w:firstLineChars="400" w:firstLine="960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(　　　)</w:t>
            </w:r>
          </w:p>
        </w:tc>
      </w:tr>
      <w:tr w:rsidR="00EE73A3" w:rsidRPr="003218C1" w14:paraId="634A6D26" w14:textId="77777777" w:rsidTr="007E5AD3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3B84" w14:textId="77777777" w:rsidR="00EE73A3" w:rsidRPr="003218C1" w:rsidRDefault="00EE73A3" w:rsidP="00EE73A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1918E2" w14:textId="4CCF9233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C7F73" w14:textId="78F00536" w:rsidR="00EE73A3" w:rsidRPr="00721599" w:rsidRDefault="00EE73A3" w:rsidP="00EE73A3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三本クワ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5124775" w14:textId="77777777" w:rsidR="00EE73A3" w:rsidRDefault="00EE73A3" w:rsidP="00EE73A3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36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BFD8A" w14:textId="77777777" w:rsidR="00EE73A3" w:rsidRPr="00721599" w:rsidRDefault="00EE73A3" w:rsidP="00EE73A3">
            <w:pPr>
              <w:spacing w:line="240" w:lineRule="exact"/>
              <w:ind w:firstLineChars="400" w:firstLine="960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(　　　)</w:t>
            </w:r>
          </w:p>
        </w:tc>
      </w:tr>
    </w:tbl>
    <w:p w14:paraId="23FF4477" w14:textId="77777777" w:rsidR="002A2F2C" w:rsidRPr="003218C1" w:rsidRDefault="002A2F2C" w:rsidP="002A2F2C">
      <w:pPr>
        <w:tabs>
          <w:tab w:val="left" w:pos="1014"/>
        </w:tabs>
        <w:spacing w:line="0" w:lineRule="atLeast"/>
        <w:jc w:val="left"/>
        <w:rPr>
          <w:rFonts w:asciiTheme="majorEastAsia" w:eastAsiaTheme="majorEastAsia" w:hAnsiTheme="majorEastAsia"/>
          <w:sz w:val="16"/>
        </w:rPr>
      </w:pP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C56708" w:rsidRPr="003218C1" w14:paraId="58E6CEED" w14:textId="77777777" w:rsidTr="007E5AD3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6EE5F8E" w14:textId="77777777" w:rsidR="00C56708" w:rsidRPr="003218C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必要車両</w:t>
            </w:r>
          </w:p>
          <w:p w14:paraId="71D49D87" w14:textId="77777777" w:rsidR="00C56708" w:rsidRPr="003218C1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（貸出車両）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4AC472C" w14:textId="77777777" w:rsidR="00C56708" w:rsidRPr="00AD208D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3311AA" w14:textId="77777777" w:rsidR="00C56708" w:rsidRPr="00AD208D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>軽トラック    (　　　台)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23986D1" w14:textId="77777777" w:rsidR="00C56708" w:rsidRPr="00AD208D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5D486" w14:textId="77777777" w:rsidR="00C56708" w:rsidRPr="00AD208D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ワゴン車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台)</w:t>
            </w:r>
          </w:p>
        </w:tc>
      </w:tr>
      <w:tr w:rsidR="00C56708" w:rsidRPr="003218C1" w14:paraId="1B054955" w14:textId="77777777" w:rsidTr="007E5AD3">
        <w:trPr>
          <w:trHeight w:val="454"/>
        </w:trPr>
        <w:tc>
          <w:tcPr>
            <w:tcW w:w="1985" w:type="dxa"/>
            <w:vMerge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99D476B" w14:textId="77777777" w:rsidR="00C56708" w:rsidRPr="003218C1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1C9AE3D" w14:textId="77777777" w:rsidR="00C56708" w:rsidRPr="00AD208D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12E0FE3" w14:textId="77777777" w:rsidR="00C56708" w:rsidRPr="00AD208D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>ライトバン    (　　　台)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F243401" w14:textId="77777777" w:rsidR="00C56708" w:rsidRPr="00AD208D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0194" w14:textId="77777777" w:rsidR="00C56708" w:rsidRPr="00AD208D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その他  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台)</w:t>
            </w:r>
          </w:p>
        </w:tc>
      </w:tr>
      <w:tr w:rsidR="00C56708" w:rsidRPr="00863E3C" w14:paraId="132040D3" w14:textId="77777777" w:rsidTr="007E5A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1985" w:type="dxa"/>
            <w:vAlign w:val="center"/>
          </w:tcPr>
          <w:p w14:paraId="34DB0F0E" w14:textId="77777777" w:rsidR="00C56708" w:rsidRPr="00863E3C" w:rsidRDefault="00C56708" w:rsidP="007E5AD3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color w:val="FF0000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備　　考</w:t>
            </w:r>
          </w:p>
        </w:tc>
        <w:tc>
          <w:tcPr>
            <w:tcW w:w="7734" w:type="dxa"/>
            <w:gridSpan w:val="4"/>
            <w:vAlign w:val="center"/>
          </w:tcPr>
          <w:p w14:paraId="52DD695F" w14:textId="77777777" w:rsidR="00C56708" w:rsidRPr="002A2F2C" w:rsidRDefault="00C56708" w:rsidP="007E5AD3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color w:val="000000" w:themeColor="text1"/>
                <w:sz w:val="24"/>
              </w:rPr>
            </w:pPr>
          </w:p>
        </w:tc>
      </w:tr>
    </w:tbl>
    <w:p w14:paraId="5CD38B74" w14:textId="77777777" w:rsidR="00C56708" w:rsidRDefault="00C56708" w:rsidP="00CE6160"/>
    <w:sectPr w:rsidR="00C56708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48E5DB" w14:textId="77777777" w:rsidR="0060529D" w:rsidRDefault="0060529D" w:rsidP="003C10C8">
      <w:r>
        <w:separator/>
      </w:r>
    </w:p>
  </w:endnote>
  <w:endnote w:type="continuationSeparator" w:id="0">
    <w:p w14:paraId="2EBFDD8D" w14:textId="77777777" w:rsidR="0060529D" w:rsidRDefault="0060529D" w:rsidP="003C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975E9" w14:textId="77777777" w:rsidR="0060529D" w:rsidRDefault="0060529D" w:rsidP="003C10C8">
      <w:r>
        <w:separator/>
      </w:r>
    </w:p>
  </w:footnote>
  <w:footnote w:type="continuationSeparator" w:id="0">
    <w:p w14:paraId="73486A19" w14:textId="77777777" w:rsidR="0060529D" w:rsidRDefault="0060529D" w:rsidP="003C1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7085A"/>
    <w:multiLevelType w:val="hybridMultilevel"/>
    <w:tmpl w:val="5A72207C"/>
    <w:lvl w:ilvl="0" w:tplc="839689A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6936B5"/>
    <w:multiLevelType w:val="hybridMultilevel"/>
    <w:tmpl w:val="02444030"/>
    <w:lvl w:ilvl="0" w:tplc="EF08B36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5107185">
    <w:abstractNumId w:val="0"/>
  </w:num>
  <w:num w:numId="2" w16cid:durableId="989290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4D"/>
    <w:rsid w:val="00056578"/>
    <w:rsid w:val="000943F0"/>
    <w:rsid w:val="00183874"/>
    <w:rsid w:val="00231B4A"/>
    <w:rsid w:val="002A2F2C"/>
    <w:rsid w:val="002B0AC0"/>
    <w:rsid w:val="0037577B"/>
    <w:rsid w:val="003C10C8"/>
    <w:rsid w:val="003C3316"/>
    <w:rsid w:val="003C6BB1"/>
    <w:rsid w:val="003D148F"/>
    <w:rsid w:val="004D2634"/>
    <w:rsid w:val="005A5A4B"/>
    <w:rsid w:val="005B57CE"/>
    <w:rsid w:val="0060529D"/>
    <w:rsid w:val="006D0D4D"/>
    <w:rsid w:val="007E1F47"/>
    <w:rsid w:val="00897320"/>
    <w:rsid w:val="008A6AD8"/>
    <w:rsid w:val="008C1208"/>
    <w:rsid w:val="008F14D8"/>
    <w:rsid w:val="0094210B"/>
    <w:rsid w:val="00952E37"/>
    <w:rsid w:val="00997619"/>
    <w:rsid w:val="00A41769"/>
    <w:rsid w:val="00A47478"/>
    <w:rsid w:val="00A836FD"/>
    <w:rsid w:val="00BA6007"/>
    <w:rsid w:val="00C56708"/>
    <w:rsid w:val="00C67AF4"/>
    <w:rsid w:val="00CE6160"/>
    <w:rsid w:val="00D414DE"/>
    <w:rsid w:val="00D52C06"/>
    <w:rsid w:val="00D73DCD"/>
    <w:rsid w:val="00D96FC3"/>
    <w:rsid w:val="00E63E8F"/>
    <w:rsid w:val="00EE73A3"/>
    <w:rsid w:val="00EF5073"/>
    <w:rsid w:val="00EF7A81"/>
    <w:rsid w:val="00F712BF"/>
    <w:rsid w:val="00FA6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904E87"/>
  <w15:chartTrackingRefBased/>
  <w15:docId w15:val="{67FEFD10-A3F1-4B1A-885D-91AC3D71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D4D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EA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C10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10C8"/>
    <w:rPr>
      <w:rFonts w:ascii="Century" w:hAnsi="Century" w:cs="Times New Roman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C10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10C8"/>
    <w:rPr>
      <w:rFonts w:ascii="Century" w:hAnsi="Century" w:cs="Times New Roman"/>
      <w:sz w:val="21"/>
      <w:szCs w:val="22"/>
    </w:rPr>
  </w:style>
  <w:style w:type="table" w:styleId="a8">
    <w:name w:val="Table Grid"/>
    <w:basedOn w:val="a1"/>
    <w:uiPriority w:val="59"/>
    <w:rsid w:val="003C10C8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3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CHIIKI02</cp:lastModifiedBy>
  <cp:revision>19</cp:revision>
  <cp:lastPrinted>2022-12-16T02:16:00Z</cp:lastPrinted>
  <dcterms:created xsi:type="dcterms:W3CDTF">2022-07-19T02:38:00Z</dcterms:created>
  <dcterms:modified xsi:type="dcterms:W3CDTF">2022-12-16T02:45:00Z</dcterms:modified>
</cp:coreProperties>
</file>