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48" w:rsidRPr="00566992" w:rsidRDefault="009B6E6B" w:rsidP="00566992">
      <w:pPr>
        <w:jc w:val="center"/>
        <w:rPr>
          <w:rFonts w:ascii="ＭＳ 明朝" w:hAnsi="ＭＳ 明朝"/>
          <w:b/>
          <w:sz w:val="28"/>
          <w:szCs w:val="28"/>
        </w:rPr>
      </w:pPr>
      <w:r w:rsidRPr="009B6E6B">
        <w:rPr>
          <w:rFonts w:ascii="ＭＳ 明朝" w:hAnsi="ＭＳ 明朝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96pt;margin-top:-20.55pt;width:1in;height:18pt;z-index:251657216" stroked="f">
            <v:textbox inset="5.85pt,.7pt,5.85pt,.7pt">
              <w:txbxContent>
                <w:p w:rsidR="00EE7F51" w:rsidRPr="00AB0748" w:rsidRDefault="00EE7F51" w:rsidP="00566992">
                  <w:pPr>
                    <w:rPr>
                      <w:sz w:val="24"/>
                    </w:rPr>
                  </w:pPr>
                  <w:r w:rsidRPr="00AB0748">
                    <w:rPr>
                      <w:rFonts w:hint="eastAsia"/>
                      <w:sz w:val="24"/>
                    </w:rPr>
                    <w:t>（様式</w:t>
                  </w:r>
                  <w:r w:rsidR="00BB4B7A">
                    <w:rPr>
                      <w:rFonts w:hint="eastAsia"/>
                      <w:sz w:val="24"/>
                    </w:rPr>
                    <w:t>３</w:t>
                  </w:r>
                  <w:r w:rsidRPr="00AB0748"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 w:rsidR="00566992" w:rsidRPr="00566992">
        <w:rPr>
          <w:rFonts w:ascii="ＭＳ 明朝" w:hAnsi="ＭＳ 明朝" w:hint="eastAsia"/>
          <w:b/>
          <w:sz w:val="28"/>
          <w:szCs w:val="28"/>
        </w:rPr>
        <w:t>福岡県</w:t>
      </w:r>
      <w:r w:rsidR="00AB0748" w:rsidRPr="00566992">
        <w:rPr>
          <w:rFonts w:ascii="ＭＳ 明朝" w:hAnsi="ＭＳ 明朝" w:hint="eastAsia"/>
          <w:b/>
          <w:sz w:val="28"/>
          <w:szCs w:val="28"/>
        </w:rPr>
        <w:t>福祉サービス第三者評価の結果</w:t>
      </w:r>
    </w:p>
    <w:p w:rsidR="00566992" w:rsidRDefault="00566992" w:rsidP="00AB0748">
      <w:pPr>
        <w:rPr>
          <w:rFonts w:ascii="ＭＳ 明朝" w:hAnsi="ＭＳ 明朝"/>
          <w:sz w:val="24"/>
        </w:rPr>
      </w:pPr>
    </w:p>
    <w:p w:rsidR="00566992" w:rsidRPr="001468FA" w:rsidRDefault="00F949CD" w:rsidP="00AB0748">
      <w:pPr>
        <w:rPr>
          <w:rFonts w:ascii="ＭＳ 明朝" w:hAnsi="ＭＳ 明朝"/>
          <w:b/>
          <w:sz w:val="24"/>
        </w:rPr>
      </w:pPr>
      <w:r w:rsidRPr="001468FA">
        <w:rPr>
          <w:rFonts w:ascii="ＭＳ 明朝" w:hAnsi="ＭＳ 明朝" w:hint="eastAsia"/>
          <w:b/>
          <w:sz w:val="24"/>
        </w:rPr>
        <w:t>【</w:t>
      </w:r>
      <w:r w:rsidR="008B46F6" w:rsidRPr="001468FA">
        <w:rPr>
          <w:rFonts w:ascii="ＭＳ 明朝" w:hAnsi="ＭＳ 明朝" w:hint="eastAsia"/>
          <w:b/>
          <w:sz w:val="24"/>
        </w:rPr>
        <w:t>第三者</w:t>
      </w:r>
      <w:r w:rsidRPr="001468FA">
        <w:rPr>
          <w:rFonts w:ascii="ＭＳ 明朝" w:hAnsi="ＭＳ 明朝" w:hint="eastAsia"/>
          <w:b/>
          <w:sz w:val="24"/>
        </w:rPr>
        <w:t>評価機関】</w:t>
      </w:r>
    </w:p>
    <w:tbl>
      <w:tblPr>
        <w:tblStyle w:val="a3"/>
        <w:tblpPr w:leftFromText="142" w:rightFromText="142" w:vertAnchor="text" w:horzAnchor="margin" w:tblpX="114" w:tblpY="2"/>
        <w:tblW w:w="0" w:type="auto"/>
        <w:tblLayout w:type="fixed"/>
        <w:tblLook w:val="01E0"/>
      </w:tblPr>
      <w:tblGrid>
        <w:gridCol w:w="1668"/>
        <w:gridCol w:w="3150"/>
        <w:gridCol w:w="1512"/>
        <w:gridCol w:w="2743"/>
      </w:tblGrid>
      <w:tr w:rsidR="0084240F" w:rsidTr="0033603B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84240F" w:rsidRPr="0008252D" w:rsidRDefault="0084240F" w:rsidP="0033603B">
            <w:pPr>
              <w:spacing w:line="0" w:lineRule="atLeast"/>
              <w:jc w:val="distribute"/>
              <w:rPr>
                <w:rFonts w:ascii="HGSｺﾞｼｯｸM" w:eastAsia="HGSｺﾞｼｯｸM"/>
                <w:sz w:val="22"/>
                <w:szCs w:val="22"/>
              </w:rPr>
            </w:pPr>
            <w:r w:rsidRPr="0008252D">
              <w:rPr>
                <w:rFonts w:ascii="HGSｺﾞｼｯｸM" w:eastAsia="HGSｺﾞｼｯｸM" w:hint="eastAsia"/>
                <w:sz w:val="22"/>
                <w:szCs w:val="22"/>
              </w:rPr>
              <w:t>名称</w:t>
            </w:r>
          </w:p>
        </w:tc>
        <w:tc>
          <w:tcPr>
            <w:tcW w:w="740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40F" w:rsidRPr="0084240F" w:rsidRDefault="0084240F" w:rsidP="005F4802">
            <w:pPr>
              <w:spacing w:line="0" w:lineRule="atLeast"/>
              <w:rPr>
                <w:rFonts w:ascii="HGSｺﾞｼｯｸM" w:eastAsia="HGSｺﾞｼｯｸM"/>
                <w:sz w:val="24"/>
              </w:rPr>
            </w:pPr>
          </w:p>
        </w:tc>
      </w:tr>
      <w:tr w:rsidR="00A77BD4" w:rsidTr="0033603B">
        <w:trPr>
          <w:trHeight w:val="567"/>
        </w:trPr>
        <w:tc>
          <w:tcPr>
            <w:tcW w:w="1668" w:type="dxa"/>
            <w:vAlign w:val="center"/>
          </w:tcPr>
          <w:p w:rsidR="00A77BD4" w:rsidRPr="0008252D" w:rsidRDefault="0084240F" w:rsidP="0033603B">
            <w:pPr>
              <w:jc w:val="distribute"/>
              <w:rPr>
                <w:rFonts w:ascii="HGSｺﾞｼｯｸM" w:eastAsia="HGSｺﾞｼｯｸM"/>
                <w:sz w:val="22"/>
                <w:szCs w:val="22"/>
              </w:rPr>
            </w:pPr>
            <w:r w:rsidRPr="0008252D">
              <w:rPr>
                <w:rFonts w:ascii="HGSｺﾞｼｯｸM" w:eastAsia="HGSｺﾞｼｯｸM" w:hint="eastAsia"/>
                <w:sz w:val="22"/>
                <w:szCs w:val="22"/>
              </w:rPr>
              <w:t>所在地</w:t>
            </w:r>
          </w:p>
        </w:tc>
        <w:tc>
          <w:tcPr>
            <w:tcW w:w="7405" w:type="dxa"/>
            <w:gridSpan w:val="3"/>
            <w:tcBorders>
              <w:bottom w:val="nil"/>
              <w:right w:val="single" w:sz="4" w:space="0" w:color="auto"/>
            </w:tcBorders>
          </w:tcPr>
          <w:p w:rsidR="00A77BD4" w:rsidRPr="0084240F" w:rsidRDefault="00A77BD4" w:rsidP="005F4802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4240F" w:rsidTr="0033603B">
        <w:trPr>
          <w:trHeight w:val="567"/>
        </w:trPr>
        <w:tc>
          <w:tcPr>
            <w:tcW w:w="1668" w:type="dxa"/>
            <w:vAlign w:val="center"/>
          </w:tcPr>
          <w:p w:rsidR="0084240F" w:rsidRPr="0008252D" w:rsidRDefault="00E90B56" w:rsidP="0033603B">
            <w:pPr>
              <w:jc w:val="distribute"/>
              <w:rPr>
                <w:rFonts w:ascii="HGSｺﾞｼｯｸM" w:eastAsia="HGSｺﾞｼｯｸM"/>
                <w:sz w:val="22"/>
                <w:szCs w:val="22"/>
              </w:rPr>
            </w:pPr>
            <w:r w:rsidRPr="0008252D">
              <w:rPr>
                <w:rFonts w:ascii="HGSｺﾞｼｯｸM" w:eastAsia="HGSｺﾞｼｯｸM" w:hint="eastAsia"/>
                <w:sz w:val="22"/>
                <w:szCs w:val="22"/>
              </w:rPr>
              <w:t>ＴＥＬ</w:t>
            </w:r>
          </w:p>
        </w:tc>
        <w:tc>
          <w:tcPr>
            <w:tcW w:w="3150" w:type="dxa"/>
            <w:vAlign w:val="center"/>
          </w:tcPr>
          <w:p w:rsidR="0084240F" w:rsidRPr="0084240F" w:rsidRDefault="0084240F" w:rsidP="005F480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84240F" w:rsidRPr="0008252D" w:rsidRDefault="0084240F" w:rsidP="005F4802">
            <w:pPr>
              <w:jc w:val="distribute"/>
              <w:rPr>
                <w:rFonts w:ascii="HGSｺﾞｼｯｸM" w:eastAsia="HGSｺﾞｼｯｸM"/>
                <w:sz w:val="22"/>
                <w:szCs w:val="22"/>
              </w:rPr>
            </w:pPr>
            <w:r w:rsidRPr="0008252D">
              <w:rPr>
                <w:rFonts w:ascii="HGSｺﾞｼｯｸM" w:eastAsia="HGSｺﾞｼｯｸM" w:hint="eastAsia"/>
                <w:sz w:val="22"/>
                <w:szCs w:val="22"/>
              </w:rPr>
              <w:t>ＦＡＸ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vAlign w:val="center"/>
          </w:tcPr>
          <w:p w:rsidR="0084240F" w:rsidRPr="0084240F" w:rsidRDefault="0084240F" w:rsidP="005F480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  <w:tr w:rsidR="009D5D43" w:rsidTr="009D5D43">
        <w:trPr>
          <w:trHeight w:val="567"/>
        </w:trPr>
        <w:tc>
          <w:tcPr>
            <w:tcW w:w="1668" w:type="dxa"/>
            <w:vAlign w:val="center"/>
          </w:tcPr>
          <w:p w:rsidR="009D5D43" w:rsidRDefault="009D5D43" w:rsidP="009D5D43">
            <w:pPr>
              <w:spacing w:line="0" w:lineRule="atLeast"/>
              <w:jc w:val="distribute"/>
              <w:rPr>
                <w:rFonts w:ascii="HGSｺﾞｼｯｸM" w:eastAsia="HGSｺﾞｼｯｸM"/>
                <w:sz w:val="22"/>
                <w:szCs w:val="22"/>
              </w:rPr>
            </w:pPr>
            <w:r w:rsidRPr="0008252D">
              <w:rPr>
                <w:rFonts w:ascii="HGSｺﾞｼｯｸM" w:eastAsia="HGSｺﾞｼｯｸM" w:hint="eastAsia"/>
                <w:sz w:val="22"/>
                <w:szCs w:val="22"/>
              </w:rPr>
              <w:t>評価調査者</w:t>
            </w:r>
          </w:p>
          <w:p w:rsidR="009D5D43" w:rsidRPr="0008252D" w:rsidRDefault="009D5D43" w:rsidP="009D5D43">
            <w:pPr>
              <w:spacing w:line="0" w:lineRule="atLeast"/>
              <w:jc w:val="distribute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登録番号</w:t>
            </w:r>
          </w:p>
        </w:tc>
        <w:tc>
          <w:tcPr>
            <w:tcW w:w="7405" w:type="dxa"/>
            <w:gridSpan w:val="3"/>
            <w:tcBorders>
              <w:right w:val="single" w:sz="4" w:space="0" w:color="auto"/>
            </w:tcBorders>
          </w:tcPr>
          <w:p w:rsidR="009D5D43" w:rsidRPr="0084240F" w:rsidRDefault="009D5D43" w:rsidP="005F4802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CB419E" w:rsidRPr="00F949CD" w:rsidRDefault="00CB419E" w:rsidP="00AB0748">
      <w:pPr>
        <w:rPr>
          <w:rFonts w:ascii="ＭＳ 明朝" w:hAnsi="ＭＳ 明朝"/>
          <w:sz w:val="24"/>
        </w:rPr>
      </w:pPr>
    </w:p>
    <w:p w:rsidR="00576E74" w:rsidRDefault="00C17BCE" w:rsidP="00B42884">
      <w:pPr>
        <w:rPr>
          <w:rFonts w:ascii="ＭＳ 明朝" w:hAnsi="ＭＳ 明朝"/>
          <w:b/>
          <w:sz w:val="24"/>
        </w:rPr>
      </w:pPr>
      <w:r w:rsidRPr="00FE44DE">
        <w:rPr>
          <w:rFonts w:ascii="ＭＳ 明朝" w:hAnsi="ＭＳ 明朝" w:hint="eastAsia"/>
          <w:b/>
          <w:sz w:val="24"/>
        </w:rPr>
        <w:t>【福祉サービス</w:t>
      </w:r>
      <w:r w:rsidR="002077B7">
        <w:rPr>
          <w:rFonts w:ascii="ＭＳ 明朝" w:hAnsi="ＭＳ 明朝" w:hint="eastAsia"/>
          <w:b/>
          <w:sz w:val="24"/>
        </w:rPr>
        <w:t>施設</w:t>
      </w:r>
      <w:r w:rsidR="00E90B56" w:rsidRPr="00FE44DE">
        <w:rPr>
          <w:rFonts w:ascii="ＭＳ 明朝" w:hAnsi="ＭＳ 明朝" w:hint="eastAsia"/>
          <w:b/>
          <w:sz w:val="24"/>
        </w:rPr>
        <w:t>・</w:t>
      </w:r>
      <w:r w:rsidR="002077B7">
        <w:rPr>
          <w:rFonts w:ascii="ＭＳ 明朝" w:hAnsi="ＭＳ 明朝" w:hint="eastAsia"/>
          <w:b/>
          <w:sz w:val="24"/>
        </w:rPr>
        <w:t>事業</w:t>
      </w:r>
      <w:r w:rsidR="002F25C1">
        <w:rPr>
          <w:rFonts w:ascii="ＭＳ 明朝" w:hAnsi="ＭＳ 明朝" w:hint="eastAsia"/>
          <w:b/>
          <w:sz w:val="24"/>
        </w:rPr>
        <w:t>所</w:t>
      </w:r>
      <w:r w:rsidR="00E90B56" w:rsidRPr="00FE44DE">
        <w:rPr>
          <w:rFonts w:ascii="ＭＳ 明朝" w:hAnsi="ＭＳ 明朝" w:hint="eastAsia"/>
          <w:b/>
          <w:sz w:val="24"/>
        </w:rPr>
        <w:t>基本</w:t>
      </w:r>
      <w:r w:rsidRPr="00FE44DE">
        <w:rPr>
          <w:rFonts w:ascii="ＭＳ 明朝" w:hAnsi="ＭＳ 明朝" w:hint="eastAsia"/>
          <w:b/>
          <w:sz w:val="24"/>
        </w:rPr>
        <w:t>情報】</w:t>
      </w:r>
    </w:p>
    <w:p w:rsidR="00E5558B" w:rsidRPr="00FE44DE" w:rsidRDefault="00E5558B" w:rsidP="00B42884">
      <w:pPr>
        <w:rPr>
          <w:rFonts w:ascii="ＭＳ 明朝" w:hAnsi="ＭＳ 明朝"/>
          <w:b/>
          <w:sz w:val="24"/>
        </w:rPr>
      </w:pPr>
      <w:r w:rsidRPr="00E5558B">
        <w:rPr>
          <w:rFonts w:ascii="ＭＳ 明朝" w:hAnsi="ＭＳ 明朝" w:hint="eastAsia"/>
          <w:b/>
          <w:sz w:val="22"/>
        </w:rPr>
        <w:t>◆経営法人・設置主体</w:t>
      </w: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3159"/>
        <w:gridCol w:w="1440"/>
        <w:gridCol w:w="2772"/>
      </w:tblGrid>
      <w:tr w:rsidR="00E5558B" w:rsidRPr="00FE6F4C" w:rsidTr="00BE3181">
        <w:trPr>
          <w:trHeight w:val="2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58B" w:rsidRPr="0008252D" w:rsidRDefault="00E5558B" w:rsidP="005F4802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法人</w:t>
            </w:r>
            <w:r w:rsidRPr="0008252D">
              <w:rPr>
                <w:rFonts w:eastAsia="HGSｺﾞｼｯｸM" w:hint="eastAsia"/>
                <w:sz w:val="22"/>
                <w:szCs w:val="22"/>
              </w:rPr>
              <w:t>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558B" w:rsidRPr="00C47551" w:rsidRDefault="00E5558B" w:rsidP="00411FDF">
            <w:pPr>
              <w:pStyle w:val="Default"/>
              <w:spacing w:line="0" w:lineRule="atLeast"/>
              <w:rPr>
                <w:rFonts w:eastAsia="HGSｺﾞｼｯｸM"/>
              </w:rPr>
            </w:pPr>
            <w:r w:rsidRPr="00A14622">
              <w:rPr>
                <w:rFonts w:eastAsia="HGSｺﾞｼｯｸM" w:hint="eastAsia"/>
                <w:sz w:val="16"/>
                <w:szCs w:val="16"/>
              </w:rPr>
              <w:t>ふりがな</w:t>
            </w:r>
          </w:p>
        </w:tc>
      </w:tr>
      <w:tr w:rsidR="00E5558B" w:rsidRPr="00FE6F4C" w:rsidTr="00BE3181">
        <w:trPr>
          <w:trHeight w:val="53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8B" w:rsidRPr="0008252D" w:rsidRDefault="00E5558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B" w:rsidRPr="00610361" w:rsidRDefault="00E5558B" w:rsidP="00506326">
            <w:pPr>
              <w:pStyle w:val="Default"/>
              <w:spacing w:line="0" w:lineRule="atLeast"/>
              <w:rPr>
                <w:rFonts w:eastAsia="HGSｺﾞｼｯｸM"/>
                <w:sz w:val="22"/>
                <w:szCs w:val="22"/>
              </w:rPr>
            </w:pPr>
          </w:p>
        </w:tc>
      </w:tr>
      <w:tr w:rsidR="00E5558B" w:rsidRPr="00FE6F4C" w:rsidTr="00BE3181">
        <w:trPr>
          <w:trHeight w:val="2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58B" w:rsidRDefault="00E5558B" w:rsidP="005F4802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法人の</w:t>
            </w:r>
          </w:p>
          <w:p w:rsidR="00E5558B" w:rsidRPr="0008252D" w:rsidRDefault="00E5558B" w:rsidP="005F4802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代表者</w:t>
            </w:r>
            <w:r w:rsidRPr="0008252D">
              <w:rPr>
                <w:rFonts w:eastAsia="HGSｺﾞｼｯｸM" w:hint="eastAsia"/>
                <w:sz w:val="22"/>
                <w:szCs w:val="22"/>
              </w:rPr>
              <w:t>名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558B" w:rsidRPr="00A14622" w:rsidRDefault="00E5558B" w:rsidP="00411FDF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  <w:r w:rsidRPr="00A14622">
              <w:rPr>
                <w:rFonts w:eastAsia="HGS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58B" w:rsidRPr="0008252D" w:rsidRDefault="00E5558B" w:rsidP="00411FDF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設</w:t>
            </w:r>
            <w:r>
              <w:rPr>
                <w:rFonts w:eastAsia="HGSｺﾞｼｯｸM" w:hint="eastAsia"/>
                <w:sz w:val="22"/>
                <w:szCs w:val="22"/>
              </w:rPr>
              <w:t>立</w:t>
            </w:r>
            <w:r w:rsidRPr="0008252D">
              <w:rPr>
                <w:rFonts w:eastAsia="HGSｺﾞｼｯｸM" w:hint="eastAsia"/>
                <w:sz w:val="22"/>
                <w:szCs w:val="22"/>
              </w:rPr>
              <w:t>年月日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58B" w:rsidRDefault="00E5558B" w:rsidP="00BB4B7A">
            <w:pPr>
              <w:pStyle w:val="Default"/>
              <w:spacing w:beforeLines="30" w:afterLines="30" w:line="0" w:lineRule="atLeast"/>
              <w:ind w:firstLineChars="50" w:firstLine="100"/>
              <w:rPr>
                <w:rFonts w:eastAsia="HGSｺﾞｼｯｸM"/>
                <w:sz w:val="20"/>
                <w:szCs w:val="20"/>
              </w:rPr>
            </w:pPr>
            <w:r w:rsidRPr="009B2620">
              <w:rPr>
                <w:rFonts w:eastAsia="HGSｺﾞｼｯｸM" w:hint="eastAsia"/>
                <w:sz w:val="20"/>
                <w:szCs w:val="20"/>
              </w:rPr>
              <w:t>昭和</w:t>
            </w:r>
            <w:r>
              <w:rPr>
                <w:rFonts w:eastAsia="HGSｺﾞｼｯｸM" w:hint="eastAsia"/>
                <w:sz w:val="20"/>
                <w:szCs w:val="20"/>
              </w:rPr>
              <w:t xml:space="preserve"> </w:t>
            </w:r>
            <w:r w:rsidRPr="009B2620">
              <w:rPr>
                <w:rFonts w:eastAsia="HGSｺﾞｼｯｸM" w:hint="eastAsia"/>
                <w:sz w:val="20"/>
                <w:szCs w:val="20"/>
              </w:rPr>
              <w:t>・</w:t>
            </w:r>
            <w:r>
              <w:rPr>
                <w:rFonts w:eastAsia="HGSｺﾞｼｯｸM" w:hint="eastAsia"/>
                <w:sz w:val="20"/>
                <w:szCs w:val="20"/>
              </w:rPr>
              <w:t xml:space="preserve"> </w:t>
            </w:r>
            <w:r w:rsidRPr="009B2620">
              <w:rPr>
                <w:rFonts w:eastAsia="HGSｺﾞｼｯｸM" w:hint="eastAsia"/>
                <w:sz w:val="20"/>
                <w:szCs w:val="20"/>
              </w:rPr>
              <w:t>平成</w:t>
            </w:r>
          </w:p>
          <w:p w:rsidR="00E5558B" w:rsidRPr="00FE6F4C" w:rsidRDefault="00E5558B" w:rsidP="00411FDF">
            <w:pPr>
              <w:pStyle w:val="Default"/>
              <w:spacing w:line="0" w:lineRule="atLeast"/>
              <w:ind w:firstLineChars="100" w:firstLine="220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 xml:space="preserve">　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  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年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月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 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日</w:t>
            </w:r>
          </w:p>
        </w:tc>
      </w:tr>
      <w:tr w:rsidR="00E5558B" w:rsidRPr="00FE6F4C" w:rsidTr="00BE3181">
        <w:trPr>
          <w:trHeight w:val="53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8B" w:rsidRPr="0008252D" w:rsidRDefault="00E5558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B" w:rsidRPr="00A14622" w:rsidRDefault="00E5558B" w:rsidP="00AF573E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8B" w:rsidRPr="00A14622" w:rsidRDefault="00E5558B" w:rsidP="00AF573E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B" w:rsidRPr="00A14622" w:rsidRDefault="00E5558B" w:rsidP="00AF573E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</w:p>
        </w:tc>
      </w:tr>
    </w:tbl>
    <w:p w:rsidR="00E5558B" w:rsidRDefault="00E5558B" w:rsidP="00BB4B7A">
      <w:pPr>
        <w:spacing w:beforeLines="50"/>
      </w:pPr>
      <w:r w:rsidRPr="00E5558B">
        <w:rPr>
          <w:rFonts w:ascii="ＭＳ 明朝" w:hAnsi="ＭＳ 明朝" w:hint="eastAsia"/>
          <w:b/>
          <w:sz w:val="22"/>
        </w:rPr>
        <w:t>◆</w:t>
      </w:r>
      <w:r>
        <w:rPr>
          <w:rFonts w:ascii="ＭＳ 明朝" w:hAnsi="ＭＳ 明朝" w:hint="eastAsia"/>
          <w:b/>
          <w:sz w:val="22"/>
        </w:rPr>
        <w:t>施設</w:t>
      </w:r>
      <w:r w:rsidRPr="00E5558B">
        <w:rPr>
          <w:rFonts w:ascii="ＭＳ 明朝" w:hAnsi="ＭＳ 明朝" w:hint="eastAsia"/>
          <w:b/>
          <w:sz w:val="22"/>
        </w:rPr>
        <w:t>・</w:t>
      </w:r>
      <w:r>
        <w:rPr>
          <w:rFonts w:ascii="ＭＳ 明朝" w:hAnsi="ＭＳ 明朝" w:hint="eastAsia"/>
          <w:b/>
          <w:sz w:val="22"/>
        </w:rPr>
        <w:t>事業所</w:t>
      </w: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0"/>
        <w:gridCol w:w="2457"/>
        <w:gridCol w:w="702"/>
        <w:gridCol w:w="630"/>
        <w:gridCol w:w="810"/>
        <w:gridCol w:w="315"/>
        <w:gridCol w:w="405"/>
        <w:gridCol w:w="2053"/>
      </w:tblGrid>
      <w:tr w:rsidR="00834E4E" w:rsidRPr="00FE6F4C" w:rsidTr="0033603B">
        <w:trPr>
          <w:trHeight w:val="28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E4E" w:rsidRPr="0008252D" w:rsidRDefault="00834E4E" w:rsidP="00411FDF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施設</w:t>
            </w:r>
            <w:r w:rsidRPr="0008252D">
              <w:rPr>
                <w:rFonts w:eastAsia="HGSｺﾞｼｯｸM" w:hint="eastAsia"/>
                <w:sz w:val="22"/>
                <w:szCs w:val="22"/>
              </w:rPr>
              <w:t>名称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4E4E" w:rsidRPr="00A14622" w:rsidRDefault="00834E4E" w:rsidP="00411FDF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  <w:r w:rsidRPr="00A14622">
              <w:rPr>
                <w:rFonts w:eastAsia="HGS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C40" w:rsidRDefault="00555C40" w:rsidP="003D7D6D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施設</w:t>
            </w:r>
          </w:p>
          <w:p w:rsidR="00834E4E" w:rsidRPr="0008252D" w:rsidRDefault="00555C40" w:rsidP="003D7D6D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種別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E4E" w:rsidRPr="00A14622" w:rsidRDefault="00834E4E" w:rsidP="00411FDF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</w:p>
        </w:tc>
      </w:tr>
      <w:tr w:rsidR="00FE39BD" w:rsidRPr="00FE6F4C" w:rsidTr="0033603B">
        <w:trPr>
          <w:trHeight w:val="539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BD" w:rsidRPr="0008252D" w:rsidRDefault="00FE39BD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45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D" w:rsidRPr="00FE6F4C" w:rsidRDefault="00FE39BD" w:rsidP="00610361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D" w:rsidRPr="00FE6F4C" w:rsidRDefault="00FE39BD" w:rsidP="00FE39BD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D" w:rsidRPr="00FE6F4C" w:rsidRDefault="00FE39BD" w:rsidP="00FE39BD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</w:tr>
      <w:tr w:rsidR="00B42884" w:rsidRPr="00FE6F4C" w:rsidTr="0033603B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08252D" w:rsidRDefault="00B4288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施設所在地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Pr="00FE6F4C" w:rsidRDefault="00B42884" w:rsidP="00587D85">
            <w:pPr>
              <w:pStyle w:val="Default"/>
              <w:spacing w:line="0" w:lineRule="atLeast"/>
              <w:jc w:val="both"/>
              <w:rPr>
                <w:rFonts w:eastAsia="HGSｺﾞｼｯｸM"/>
                <w:sz w:val="22"/>
                <w:szCs w:val="22"/>
              </w:rPr>
            </w:pPr>
            <w:r w:rsidRPr="00FE6F4C">
              <w:rPr>
                <w:rFonts w:eastAsia="HGSｺﾞｼｯｸM" w:hint="eastAsia"/>
                <w:sz w:val="22"/>
                <w:szCs w:val="22"/>
              </w:rPr>
              <w:t>〒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－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Pr="00FE6F4C">
              <w:rPr>
                <w:rFonts w:eastAsia="HGSｺﾞｼｯｸM"/>
                <w:sz w:val="22"/>
                <w:szCs w:val="22"/>
              </w:rPr>
              <w:t xml:space="preserve"> </w:t>
            </w:r>
          </w:p>
        </w:tc>
      </w:tr>
      <w:tr w:rsidR="00057366" w:rsidRPr="00FE6F4C" w:rsidTr="0033603B">
        <w:trPr>
          <w:trHeight w:val="28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366" w:rsidRPr="0008252D" w:rsidRDefault="00057366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施設長名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7366" w:rsidRPr="00A14622" w:rsidRDefault="00057366" w:rsidP="00AF573E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  <w:r w:rsidRPr="00A14622">
              <w:rPr>
                <w:rFonts w:eastAsia="HGS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366" w:rsidRPr="0008252D" w:rsidRDefault="00057366" w:rsidP="00AF573E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開設年月日</w:t>
            </w:r>
          </w:p>
        </w:tc>
        <w:tc>
          <w:tcPr>
            <w:tcW w:w="2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366" w:rsidRDefault="00057366" w:rsidP="00BB4B7A">
            <w:pPr>
              <w:pStyle w:val="Default"/>
              <w:spacing w:beforeLines="30" w:afterLines="30" w:line="0" w:lineRule="atLeast"/>
              <w:ind w:firstLineChars="50" w:firstLine="100"/>
              <w:rPr>
                <w:rFonts w:eastAsia="HGSｺﾞｼｯｸM"/>
                <w:sz w:val="20"/>
                <w:szCs w:val="20"/>
              </w:rPr>
            </w:pPr>
            <w:r w:rsidRPr="009B2620">
              <w:rPr>
                <w:rFonts w:eastAsia="HGSｺﾞｼｯｸM" w:hint="eastAsia"/>
                <w:sz w:val="20"/>
                <w:szCs w:val="20"/>
              </w:rPr>
              <w:t>昭和</w:t>
            </w:r>
            <w:r>
              <w:rPr>
                <w:rFonts w:eastAsia="HGSｺﾞｼｯｸM" w:hint="eastAsia"/>
                <w:sz w:val="20"/>
                <w:szCs w:val="20"/>
              </w:rPr>
              <w:t xml:space="preserve"> </w:t>
            </w:r>
            <w:r w:rsidRPr="009B2620">
              <w:rPr>
                <w:rFonts w:eastAsia="HGSｺﾞｼｯｸM" w:hint="eastAsia"/>
                <w:sz w:val="20"/>
                <w:szCs w:val="20"/>
              </w:rPr>
              <w:t>・</w:t>
            </w:r>
            <w:r>
              <w:rPr>
                <w:rFonts w:eastAsia="HGSｺﾞｼｯｸM" w:hint="eastAsia"/>
                <w:sz w:val="20"/>
                <w:szCs w:val="20"/>
              </w:rPr>
              <w:t xml:space="preserve"> </w:t>
            </w:r>
            <w:r w:rsidRPr="009B2620">
              <w:rPr>
                <w:rFonts w:eastAsia="HGSｺﾞｼｯｸM" w:hint="eastAsia"/>
                <w:sz w:val="20"/>
                <w:szCs w:val="20"/>
              </w:rPr>
              <w:t>平成</w:t>
            </w:r>
          </w:p>
          <w:p w:rsidR="00057366" w:rsidRPr="00FE6F4C" w:rsidRDefault="00057366" w:rsidP="005F4802">
            <w:pPr>
              <w:pStyle w:val="Default"/>
              <w:spacing w:line="0" w:lineRule="atLeast"/>
              <w:ind w:firstLineChars="100" w:firstLine="220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 xml:space="preserve">　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  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年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月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 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日</w:t>
            </w:r>
          </w:p>
        </w:tc>
      </w:tr>
      <w:tr w:rsidR="00B42884" w:rsidRPr="00FE6F4C" w:rsidTr="0033603B">
        <w:trPr>
          <w:trHeight w:val="539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08252D" w:rsidRDefault="00B4288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Pr="00FE6F4C" w:rsidRDefault="00B42884" w:rsidP="00506326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08252D" w:rsidRDefault="00B42884" w:rsidP="00506326">
            <w:pPr>
              <w:pStyle w:val="Defaul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7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9B2620" w:rsidRDefault="00B42884" w:rsidP="00506326">
            <w:pPr>
              <w:pStyle w:val="Default"/>
              <w:rPr>
                <w:rFonts w:eastAsia="HGSｺﾞｼｯｸM"/>
                <w:sz w:val="20"/>
                <w:szCs w:val="20"/>
              </w:rPr>
            </w:pPr>
          </w:p>
        </w:tc>
      </w:tr>
      <w:tr w:rsidR="00B42884" w:rsidRPr="00FE6F4C" w:rsidTr="0033603B">
        <w:trPr>
          <w:trHeight w:val="56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08252D" w:rsidRDefault="00B4288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ＴＥＬ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FE6F4C" w:rsidRDefault="00B42884" w:rsidP="00506326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08252D" w:rsidRDefault="00B42884" w:rsidP="00506326">
            <w:pPr>
              <w:pStyle w:val="Defaul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ＦＡＸ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FE6F4C" w:rsidRDefault="00B42884" w:rsidP="00506326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</w:tr>
      <w:tr w:rsidR="00B42884" w:rsidRPr="00FE6F4C" w:rsidTr="0033603B">
        <w:trPr>
          <w:trHeight w:val="56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B1" w:rsidRDefault="00B4288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Ｅメール</w:t>
            </w:r>
          </w:p>
          <w:p w:rsidR="00B42884" w:rsidRPr="0008252D" w:rsidRDefault="0008252D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アドレス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FE6F4C" w:rsidRDefault="00B42884" w:rsidP="00506326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  <w:tr w:rsidR="00B42884" w:rsidRPr="00FE6F4C" w:rsidTr="0033603B">
        <w:trPr>
          <w:trHeight w:val="56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D" w:rsidRPr="0008252D" w:rsidRDefault="00B4288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ホームページ</w:t>
            </w:r>
          </w:p>
          <w:p w:rsidR="00B42884" w:rsidRPr="0008252D" w:rsidRDefault="0008252D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アドレス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FE6F4C" w:rsidRDefault="00B42884" w:rsidP="00506326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 w:rsidRPr="00FE6F4C">
              <w:rPr>
                <w:rFonts w:eastAsia="HGSｺﾞｼｯｸM"/>
                <w:sz w:val="22"/>
                <w:szCs w:val="22"/>
              </w:rPr>
              <w:t>http://</w:t>
            </w:r>
          </w:p>
        </w:tc>
      </w:tr>
      <w:tr w:rsidR="00B42884" w:rsidRPr="00FE6F4C" w:rsidTr="0033603B">
        <w:trPr>
          <w:trHeight w:val="56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B7" w:rsidRDefault="00B42884" w:rsidP="002077B7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定員</w:t>
            </w:r>
          </w:p>
          <w:p w:rsidR="00B42884" w:rsidRPr="0008252D" w:rsidRDefault="002077B7" w:rsidP="002077B7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(</w:t>
            </w:r>
            <w:r>
              <w:rPr>
                <w:rFonts w:eastAsia="HGSｺﾞｼｯｸM" w:hint="eastAsia"/>
                <w:sz w:val="22"/>
                <w:szCs w:val="22"/>
              </w:rPr>
              <w:t>利用人数</w:t>
            </w:r>
            <w:r>
              <w:rPr>
                <w:rFonts w:eastAsia="HGSｺﾞｼｯｸM" w:hint="eastAsia"/>
                <w:sz w:val="22"/>
                <w:szCs w:val="22"/>
              </w:rPr>
              <w:t>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FE6F4C" w:rsidRDefault="00B42884" w:rsidP="00676427">
            <w:pPr>
              <w:pStyle w:val="Default"/>
              <w:ind w:firstLineChars="500" w:firstLine="1100"/>
              <w:jc w:val="both"/>
              <w:rPr>
                <w:rFonts w:eastAsia="HGSｺﾞｼｯｸM"/>
                <w:sz w:val="22"/>
                <w:szCs w:val="22"/>
              </w:rPr>
            </w:pPr>
            <w:r w:rsidRPr="00FE6F4C">
              <w:rPr>
                <w:rFonts w:eastAsia="HGSｺﾞｼｯｸM" w:hint="eastAsia"/>
                <w:sz w:val="22"/>
                <w:szCs w:val="22"/>
              </w:rPr>
              <w:t>名</w:t>
            </w:r>
            <w:r w:rsidR="00BD421E">
              <w:rPr>
                <w:rFonts w:eastAsia="HGSｺﾞｼｯｸM" w:hint="eastAsia"/>
                <w:sz w:val="22"/>
                <w:szCs w:val="22"/>
              </w:rPr>
              <w:t>・世帯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（現員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名</w:t>
            </w:r>
            <w:r w:rsidR="00BD421E">
              <w:rPr>
                <w:rFonts w:eastAsia="HGSｺﾞｼｯｸM" w:hint="eastAsia"/>
                <w:sz w:val="22"/>
                <w:szCs w:val="22"/>
              </w:rPr>
              <w:t>・世帯</w:t>
            </w:r>
            <w:r w:rsidR="00676427">
              <w:rPr>
                <w:rFonts w:eastAsia="HGSｺﾞｼｯｸM" w:hint="eastAsia"/>
                <w:sz w:val="22"/>
                <w:szCs w:val="22"/>
              </w:rPr>
              <w:t>）</w:t>
            </w:r>
            <w:r w:rsidR="00BD421E" w:rsidRPr="00BD421E">
              <w:rPr>
                <w:rFonts w:eastAsia="HGSｺﾞｼｯｸM" w:hint="eastAsia"/>
                <w:sz w:val="20"/>
                <w:szCs w:val="20"/>
              </w:rPr>
              <w:t xml:space="preserve">　※該当を○で囲む</w:t>
            </w:r>
          </w:p>
        </w:tc>
      </w:tr>
      <w:tr w:rsidR="002F25C1" w:rsidRPr="00FE6F4C" w:rsidTr="0033603B">
        <w:trPr>
          <w:trHeight w:val="56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C1" w:rsidRPr="0008252D" w:rsidRDefault="002F25C1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職員数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C1" w:rsidRPr="00FE6F4C" w:rsidRDefault="002F25C1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常勤職員：　　　　　　　名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C1" w:rsidRPr="00FE6F4C" w:rsidRDefault="002F25C1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非常勤職員：　　　　　　名</w:t>
            </w:r>
          </w:p>
        </w:tc>
      </w:tr>
      <w:tr w:rsidR="0033603B" w:rsidRPr="00FE6F4C" w:rsidTr="0033603B">
        <w:trPr>
          <w:trHeight w:val="567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03B" w:rsidRPr="0008252D" w:rsidRDefault="0033603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専門職員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33603B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(</w:t>
            </w:r>
            <w:r>
              <w:rPr>
                <w:rFonts w:eastAsia="HGSｺﾞｼｯｸM" w:hint="eastAsia"/>
                <w:sz w:val="22"/>
                <w:szCs w:val="22"/>
              </w:rPr>
              <w:t>専門職の名称</w:t>
            </w:r>
            <w:r>
              <w:rPr>
                <w:rFonts w:eastAsia="HGSｺﾞｼｯｸM" w:hint="eastAsia"/>
                <w:sz w:val="22"/>
                <w:szCs w:val="22"/>
              </w:rPr>
              <w:t>)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  <w:tr w:rsidR="0033603B" w:rsidRPr="00FE6F4C" w:rsidTr="0033603B">
        <w:trPr>
          <w:trHeight w:val="567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Default="0033603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  <w:tr w:rsidR="0033603B" w:rsidRPr="00FE6F4C" w:rsidTr="0033603B">
        <w:trPr>
          <w:trHeight w:val="567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03B" w:rsidRDefault="0033603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施設・設備</w:t>
            </w:r>
          </w:p>
          <w:p w:rsidR="0033603B" w:rsidRPr="0008252D" w:rsidRDefault="0033603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の概要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（居室数）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（設備等）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33603B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  <w:tr w:rsidR="0033603B" w:rsidRPr="00FE6F4C" w:rsidTr="0033603B">
        <w:trPr>
          <w:trHeight w:val="567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Default="0033603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</w:tbl>
    <w:p w:rsidR="00BE3181" w:rsidRDefault="00BE3181" w:rsidP="00BE3181">
      <w:r w:rsidRPr="00E5558B">
        <w:rPr>
          <w:rFonts w:ascii="ＭＳ 明朝" w:hAnsi="ＭＳ 明朝" w:hint="eastAsia"/>
          <w:b/>
          <w:sz w:val="22"/>
        </w:rPr>
        <w:lastRenderedPageBreak/>
        <w:t>◆</w:t>
      </w:r>
      <w:r>
        <w:rPr>
          <w:rFonts w:ascii="ＭＳ 明朝" w:hAnsi="ＭＳ 明朝" w:hint="eastAsia"/>
          <w:b/>
          <w:sz w:val="22"/>
        </w:rPr>
        <w:t>施設</w:t>
      </w:r>
      <w:r w:rsidRPr="00E5558B">
        <w:rPr>
          <w:rFonts w:ascii="ＭＳ 明朝" w:hAnsi="ＭＳ 明朝" w:hint="eastAsia"/>
          <w:b/>
          <w:sz w:val="22"/>
        </w:rPr>
        <w:t>・</w:t>
      </w:r>
      <w:r>
        <w:rPr>
          <w:rFonts w:ascii="ＭＳ 明朝" w:hAnsi="ＭＳ 明朝" w:hint="eastAsia"/>
          <w:b/>
          <w:sz w:val="22"/>
        </w:rPr>
        <w:t>事業所の理念・基本方針</w:t>
      </w: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7371"/>
      </w:tblGrid>
      <w:tr w:rsidR="002F25C1" w:rsidRPr="00FE6F4C" w:rsidTr="003410C4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C1" w:rsidRDefault="00576E7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理念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FE6F4C" w:rsidRDefault="00BE3181" w:rsidP="003410C4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  <w:tr w:rsidR="00576E74" w:rsidRPr="00FE6F4C" w:rsidTr="003410C4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4" w:rsidRDefault="00576E7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基本方針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A8" w:rsidRPr="00FE6F4C" w:rsidRDefault="00D57DA8" w:rsidP="003410C4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</w:tbl>
    <w:p w:rsidR="00BE3181" w:rsidRDefault="00BE3181" w:rsidP="00BB4B7A">
      <w:pPr>
        <w:spacing w:beforeLines="50"/>
      </w:pPr>
      <w:r w:rsidRPr="00E5558B">
        <w:rPr>
          <w:rFonts w:ascii="ＭＳ 明朝" w:hAnsi="ＭＳ 明朝" w:hint="eastAsia"/>
          <w:b/>
          <w:sz w:val="22"/>
        </w:rPr>
        <w:t>◆</w:t>
      </w:r>
      <w:r>
        <w:rPr>
          <w:rFonts w:ascii="ＭＳ 明朝" w:hAnsi="ＭＳ 明朝" w:hint="eastAsia"/>
          <w:b/>
          <w:sz w:val="22"/>
        </w:rPr>
        <w:t>施設</w:t>
      </w:r>
      <w:r w:rsidRPr="00E5558B">
        <w:rPr>
          <w:rFonts w:ascii="ＭＳ 明朝" w:hAnsi="ＭＳ 明朝" w:hint="eastAsia"/>
          <w:b/>
          <w:sz w:val="22"/>
        </w:rPr>
        <w:t>・</w:t>
      </w:r>
      <w:r>
        <w:rPr>
          <w:rFonts w:ascii="ＭＳ 明朝" w:hAnsi="ＭＳ 明朝" w:hint="eastAsia"/>
          <w:b/>
          <w:sz w:val="22"/>
        </w:rPr>
        <w:t>事業所の</w:t>
      </w:r>
      <w:r w:rsidR="009D5D43">
        <w:rPr>
          <w:rFonts w:ascii="ＭＳ 明朝" w:hAnsi="ＭＳ 明朝" w:hint="eastAsia"/>
          <w:b/>
          <w:sz w:val="22"/>
        </w:rPr>
        <w:t>特徴的な取組</w:t>
      </w: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72"/>
      </w:tblGrid>
      <w:tr w:rsidR="009D5D43" w:rsidRPr="00FE6F4C" w:rsidTr="00AC6BD9">
        <w:trPr>
          <w:trHeight w:val="283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FE6F4C" w:rsidRDefault="009D5D43" w:rsidP="003410C4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</w:tbl>
    <w:p w:rsidR="009D5D43" w:rsidRDefault="009D5D43" w:rsidP="00BB4B7A">
      <w:pPr>
        <w:spacing w:beforeLines="50"/>
      </w:pPr>
      <w:r w:rsidRPr="00E5558B">
        <w:rPr>
          <w:rFonts w:ascii="ＭＳ 明朝" w:hAnsi="ＭＳ 明朝" w:hint="eastAsia"/>
          <w:b/>
          <w:sz w:val="22"/>
        </w:rPr>
        <w:t>◆</w:t>
      </w:r>
      <w:r>
        <w:rPr>
          <w:rFonts w:ascii="ＭＳ 明朝" w:hAnsi="ＭＳ 明朝" w:hint="eastAsia"/>
          <w:b/>
          <w:sz w:val="22"/>
        </w:rPr>
        <w:t>第三者評価の受審状況</w:t>
      </w: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60"/>
        <w:gridCol w:w="1842"/>
        <w:gridCol w:w="5670"/>
      </w:tblGrid>
      <w:tr w:rsidR="009D5D43" w:rsidRPr="00FE6F4C" w:rsidTr="009D5D43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D43" w:rsidRPr="0008252D" w:rsidRDefault="009D5D43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評価実施期間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FE6F4C" w:rsidRDefault="009D5D43" w:rsidP="009D5D43">
            <w:pPr>
              <w:pStyle w:val="Defaul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契約日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FE6F4C" w:rsidRDefault="009D5D43" w:rsidP="009D5D43">
            <w:pPr>
              <w:pStyle w:val="Default"/>
              <w:jc w:val="center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平成　　　　年　　　　月　　　　日</w:t>
            </w:r>
          </w:p>
        </w:tc>
      </w:tr>
      <w:tr w:rsidR="009D5D43" w:rsidRPr="00FE6F4C" w:rsidTr="009D5D43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D43" w:rsidRDefault="009D5D43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Default="009D5D43" w:rsidP="009D5D43">
            <w:pPr>
              <w:pStyle w:val="Defaul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訪問調査日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FE6F4C" w:rsidRDefault="009D5D43" w:rsidP="009D5D43">
            <w:pPr>
              <w:pStyle w:val="Default"/>
              <w:jc w:val="center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平成　　　　年　　　　月　　　　日</w:t>
            </w:r>
          </w:p>
        </w:tc>
      </w:tr>
      <w:tr w:rsidR="009D5D43" w:rsidRPr="00FE6F4C" w:rsidTr="009D5D43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Default="009D5D43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Default="009D5D43" w:rsidP="009D5D43">
            <w:pPr>
              <w:pStyle w:val="Defaul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評価結果確定日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FE6F4C" w:rsidRDefault="009D5D43" w:rsidP="009D5D43">
            <w:pPr>
              <w:pStyle w:val="Default"/>
              <w:jc w:val="center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平成　　　　年　　　　月　　　　日</w:t>
            </w:r>
          </w:p>
        </w:tc>
      </w:tr>
      <w:tr w:rsidR="009D5D43" w:rsidRPr="00FE6F4C" w:rsidTr="009D5D43">
        <w:trPr>
          <w:trHeight w:val="56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FE6F4C" w:rsidRDefault="009D5D43" w:rsidP="002904B4">
            <w:pPr>
              <w:pStyle w:val="Default"/>
              <w:jc w:val="center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受審回数（</w:t>
            </w:r>
            <w:r w:rsidR="002904B4">
              <w:rPr>
                <w:rFonts w:eastAsia="HGSｺﾞｼｯｸM" w:hint="eastAsia"/>
                <w:sz w:val="22"/>
                <w:szCs w:val="22"/>
              </w:rPr>
              <w:t>前</w:t>
            </w:r>
            <w:r>
              <w:rPr>
                <w:rFonts w:eastAsia="HGSｺﾞｼｯｸM" w:hint="eastAsia"/>
                <w:sz w:val="22"/>
                <w:szCs w:val="22"/>
              </w:rPr>
              <w:t>回の受審時期）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9D5D43" w:rsidRDefault="009D5D43" w:rsidP="002904B4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今回の受審：　　　　回目（</w:t>
            </w:r>
            <w:r w:rsidR="002904B4">
              <w:rPr>
                <w:rFonts w:eastAsia="HGSｺﾞｼｯｸM" w:hint="eastAsia"/>
                <w:sz w:val="22"/>
                <w:szCs w:val="22"/>
              </w:rPr>
              <w:t xml:space="preserve">前回　</w:t>
            </w:r>
            <w:r>
              <w:rPr>
                <w:rFonts w:eastAsia="HGSｺﾞｼｯｸM" w:hint="eastAsia"/>
                <w:sz w:val="22"/>
                <w:szCs w:val="22"/>
              </w:rPr>
              <w:t>平成　　　年度）</w:t>
            </w:r>
          </w:p>
        </w:tc>
      </w:tr>
    </w:tbl>
    <w:p w:rsidR="002077B7" w:rsidRDefault="002077B7" w:rsidP="00AB0748">
      <w:pPr>
        <w:rPr>
          <w:rFonts w:ascii="ＭＳ 明朝" w:hAnsi="ＭＳ 明朝"/>
          <w:sz w:val="24"/>
        </w:rPr>
      </w:pPr>
    </w:p>
    <w:p w:rsidR="00B753E6" w:rsidRPr="001468FA" w:rsidRDefault="00B753E6" w:rsidP="00B753E6">
      <w:pPr>
        <w:rPr>
          <w:rFonts w:ascii="ＭＳ 明朝" w:hAnsi="ＭＳ 明朝"/>
          <w:b/>
          <w:sz w:val="24"/>
        </w:rPr>
      </w:pPr>
      <w:r w:rsidRPr="001468FA">
        <w:rPr>
          <w:rFonts w:ascii="ＭＳ 明朝" w:hAnsi="ＭＳ 明朝" w:hint="eastAsia"/>
          <w:b/>
          <w:sz w:val="24"/>
        </w:rPr>
        <w:t>【評価結果】</w:t>
      </w:r>
    </w:p>
    <w:tbl>
      <w:tblPr>
        <w:tblStyle w:val="a3"/>
        <w:tblpPr w:leftFromText="142" w:rightFromText="142" w:vertAnchor="text" w:horzAnchor="margin" w:tblpX="114" w:tblpY="2"/>
        <w:tblW w:w="0" w:type="auto"/>
        <w:tblLayout w:type="fixed"/>
        <w:tblLook w:val="01E0"/>
      </w:tblPr>
      <w:tblGrid>
        <w:gridCol w:w="9073"/>
      </w:tblGrid>
      <w:tr w:rsidR="0093110A" w:rsidTr="00AC6BD9">
        <w:trPr>
          <w:trHeight w:val="3288"/>
        </w:trPr>
        <w:tc>
          <w:tcPr>
            <w:tcW w:w="90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1185" w:rsidRDefault="00EC1185" w:rsidP="00EC1185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C1185">
              <w:rPr>
                <w:rFonts w:asciiTheme="minorEastAsia" w:eastAsiaTheme="minorEastAsia" w:hAnsiTheme="minorEastAsia" w:hint="eastAsia"/>
                <w:sz w:val="24"/>
                <w:szCs w:val="22"/>
              </w:rPr>
              <w:t>評価結果について、全てについて公表に同意しない場合は、様式２に記載の</w:t>
            </w:r>
          </w:p>
          <w:p w:rsidR="0093110A" w:rsidRPr="00EC1185" w:rsidRDefault="00EC1185" w:rsidP="00EC1185">
            <w:pPr>
              <w:ind w:firstLineChars="100" w:firstLin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1185">
              <w:rPr>
                <w:rFonts w:asciiTheme="minorEastAsia" w:eastAsiaTheme="minorEastAsia" w:hAnsiTheme="minorEastAsia" w:hint="eastAsia"/>
                <w:sz w:val="24"/>
                <w:szCs w:val="22"/>
              </w:rPr>
              <w:t>【公表に同意しない理由】を当該欄に転記し、公表する。</w:t>
            </w:r>
          </w:p>
        </w:tc>
      </w:tr>
    </w:tbl>
    <w:p w:rsidR="00B753E6" w:rsidRPr="000F6A6C" w:rsidRDefault="00B753E6" w:rsidP="00AC6BD9">
      <w:pPr>
        <w:rPr>
          <w:rFonts w:ascii="ＭＳ 明朝" w:hAnsi="ＭＳ 明朝"/>
          <w:sz w:val="24"/>
        </w:rPr>
      </w:pPr>
    </w:p>
    <w:sectPr w:rsidR="00B753E6" w:rsidRPr="000F6A6C" w:rsidSect="009D5D43">
      <w:pgSz w:w="11906" w:h="16838" w:code="9"/>
      <w:pgMar w:top="1021" w:right="1418" w:bottom="102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F51" w:rsidRDefault="00EE7F51">
      <w:r>
        <w:separator/>
      </w:r>
    </w:p>
  </w:endnote>
  <w:endnote w:type="continuationSeparator" w:id="1">
    <w:p w:rsidR="00EE7F51" w:rsidRDefault="00EE7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F51" w:rsidRDefault="00EE7F51">
      <w:r>
        <w:separator/>
      </w:r>
    </w:p>
  </w:footnote>
  <w:footnote w:type="continuationSeparator" w:id="1">
    <w:p w:rsidR="00EE7F51" w:rsidRDefault="00EE7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5D40"/>
    <w:multiLevelType w:val="hybridMultilevel"/>
    <w:tmpl w:val="DB20F46A"/>
    <w:lvl w:ilvl="0" w:tplc="121ABF1A">
      <w:start w:val="4"/>
      <w:numFmt w:val="bullet"/>
      <w:lvlText w:val="◇"/>
      <w:lvlJc w:val="left"/>
      <w:pPr>
        <w:tabs>
          <w:tab w:val="num" w:pos="1080"/>
        </w:tabs>
        <w:ind w:left="10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>
    <w:nsid w:val="6B600856"/>
    <w:multiLevelType w:val="hybridMultilevel"/>
    <w:tmpl w:val="BFFA498C"/>
    <w:lvl w:ilvl="0" w:tplc="A89AA4C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915"/>
    <w:rsid w:val="00011444"/>
    <w:rsid w:val="0002253E"/>
    <w:rsid w:val="000536E8"/>
    <w:rsid w:val="00057366"/>
    <w:rsid w:val="0006215C"/>
    <w:rsid w:val="000708E4"/>
    <w:rsid w:val="0008101D"/>
    <w:rsid w:val="0008252D"/>
    <w:rsid w:val="000B0A49"/>
    <w:rsid w:val="000F6A6C"/>
    <w:rsid w:val="000F753B"/>
    <w:rsid w:val="00115013"/>
    <w:rsid w:val="00121DEB"/>
    <w:rsid w:val="00140848"/>
    <w:rsid w:val="001468FA"/>
    <w:rsid w:val="00156E56"/>
    <w:rsid w:val="0017153E"/>
    <w:rsid w:val="00181948"/>
    <w:rsid w:val="001B17B8"/>
    <w:rsid w:val="001C769E"/>
    <w:rsid w:val="002077B7"/>
    <w:rsid w:val="00277DB0"/>
    <w:rsid w:val="002904B4"/>
    <w:rsid w:val="002B0819"/>
    <w:rsid w:val="002D31D6"/>
    <w:rsid w:val="002D393B"/>
    <w:rsid w:val="002F25C1"/>
    <w:rsid w:val="0033603B"/>
    <w:rsid w:val="003410C4"/>
    <w:rsid w:val="0038661D"/>
    <w:rsid w:val="003B72F5"/>
    <w:rsid w:val="003D7D6D"/>
    <w:rsid w:val="003E48E6"/>
    <w:rsid w:val="003F271D"/>
    <w:rsid w:val="00411FDF"/>
    <w:rsid w:val="00413DC1"/>
    <w:rsid w:val="004439E3"/>
    <w:rsid w:val="004521B9"/>
    <w:rsid w:val="00457BA0"/>
    <w:rsid w:val="004E0E29"/>
    <w:rsid w:val="004F096A"/>
    <w:rsid w:val="005001DE"/>
    <w:rsid w:val="00506326"/>
    <w:rsid w:val="00507DE3"/>
    <w:rsid w:val="00553B15"/>
    <w:rsid w:val="00555C40"/>
    <w:rsid w:val="00566992"/>
    <w:rsid w:val="00576E74"/>
    <w:rsid w:val="00587D85"/>
    <w:rsid w:val="00590E01"/>
    <w:rsid w:val="00594F5B"/>
    <w:rsid w:val="005A4438"/>
    <w:rsid w:val="005F0C2F"/>
    <w:rsid w:val="005F4802"/>
    <w:rsid w:val="00610361"/>
    <w:rsid w:val="006243CE"/>
    <w:rsid w:val="006277B1"/>
    <w:rsid w:val="00647407"/>
    <w:rsid w:val="00667B87"/>
    <w:rsid w:val="006723C2"/>
    <w:rsid w:val="00676427"/>
    <w:rsid w:val="006843A9"/>
    <w:rsid w:val="007026A2"/>
    <w:rsid w:val="007679D2"/>
    <w:rsid w:val="007A2C25"/>
    <w:rsid w:val="007A4505"/>
    <w:rsid w:val="00812F91"/>
    <w:rsid w:val="00826589"/>
    <w:rsid w:val="0083049C"/>
    <w:rsid w:val="00834E4E"/>
    <w:rsid w:val="00836A68"/>
    <w:rsid w:val="0084240F"/>
    <w:rsid w:val="008767F5"/>
    <w:rsid w:val="00877C8F"/>
    <w:rsid w:val="00883B70"/>
    <w:rsid w:val="008B46F6"/>
    <w:rsid w:val="008D48AA"/>
    <w:rsid w:val="00914A00"/>
    <w:rsid w:val="0092158D"/>
    <w:rsid w:val="0093110A"/>
    <w:rsid w:val="00946355"/>
    <w:rsid w:val="0096497A"/>
    <w:rsid w:val="009A0F43"/>
    <w:rsid w:val="009B6E6B"/>
    <w:rsid w:val="009D5D43"/>
    <w:rsid w:val="00A14622"/>
    <w:rsid w:val="00A250A6"/>
    <w:rsid w:val="00A66CA9"/>
    <w:rsid w:val="00A678BE"/>
    <w:rsid w:val="00A70915"/>
    <w:rsid w:val="00A77BD4"/>
    <w:rsid w:val="00AA1C68"/>
    <w:rsid w:val="00AB0748"/>
    <w:rsid w:val="00AC6BD9"/>
    <w:rsid w:val="00AC7EC0"/>
    <w:rsid w:val="00AF3D0C"/>
    <w:rsid w:val="00AF573E"/>
    <w:rsid w:val="00B42884"/>
    <w:rsid w:val="00B43006"/>
    <w:rsid w:val="00B753E6"/>
    <w:rsid w:val="00BA75FC"/>
    <w:rsid w:val="00BB4B7A"/>
    <w:rsid w:val="00BB7941"/>
    <w:rsid w:val="00BC4A0C"/>
    <w:rsid w:val="00BD40A4"/>
    <w:rsid w:val="00BD421E"/>
    <w:rsid w:val="00BE3181"/>
    <w:rsid w:val="00BF311D"/>
    <w:rsid w:val="00BF37CE"/>
    <w:rsid w:val="00C0522A"/>
    <w:rsid w:val="00C17BCE"/>
    <w:rsid w:val="00C2180C"/>
    <w:rsid w:val="00C47551"/>
    <w:rsid w:val="00C95B2D"/>
    <w:rsid w:val="00CA7BE7"/>
    <w:rsid w:val="00CB419E"/>
    <w:rsid w:val="00CC79C2"/>
    <w:rsid w:val="00CF54E1"/>
    <w:rsid w:val="00D340AB"/>
    <w:rsid w:val="00D37BDB"/>
    <w:rsid w:val="00D57DA8"/>
    <w:rsid w:val="00DB34F0"/>
    <w:rsid w:val="00DB7106"/>
    <w:rsid w:val="00DE2830"/>
    <w:rsid w:val="00DE7C3C"/>
    <w:rsid w:val="00DF3A69"/>
    <w:rsid w:val="00E02194"/>
    <w:rsid w:val="00E26CDE"/>
    <w:rsid w:val="00E52641"/>
    <w:rsid w:val="00E5558B"/>
    <w:rsid w:val="00E90B56"/>
    <w:rsid w:val="00EC1185"/>
    <w:rsid w:val="00EC29C0"/>
    <w:rsid w:val="00EE7F51"/>
    <w:rsid w:val="00EF7BF9"/>
    <w:rsid w:val="00F42043"/>
    <w:rsid w:val="00F465F9"/>
    <w:rsid w:val="00F73A59"/>
    <w:rsid w:val="00F940CA"/>
    <w:rsid w:val="00F949CD"/>
    <w:rsid w:val="00FC61C6"/>
    <w:rsid w:val="00FE39BD"/>
    <w:rsid w:val="00FE44DE"/>
    <w:rsid w:val="00FE4961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E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C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53B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53B1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B42884"/>
    <w:pPr>
      <w:widowControl w:val="0"/>
      <w:autoSpaceDE w:val="0"/>
      <w:autoSpaceDN w:val="0"/>
      <w:adjustRightInd w:val="0"/>
    </w:pPr>
    <w:rPr>
      <w:rFonts w:ascii="ＭＳ ゴシック" w:eastAsia="ＭＳ ゴシック" w:hAnsi="Cambria" w:cs="ＭＳ ゴシック"/>
      <w:color w:val="000000"/>
      <w:sz w:val="24"/>
      <w:szCs w:val="24"/>
    </w:rPr>
  </w:style>
  <w:style w:type="paragraph" w:styleId="a6">
    <w:name w:val="List Paragraph"/>
    <w:basedOn w:val="a"/>
    <w:qFormat/>
    <w:rsid w:val="00B42884"/>
    <w:pPr>
      <w:ind w:leftChars="400" w:left="840"/>
    </w:pPr>
    <w:rPr>
      <w:rFonts w:ascii="Cambria" w:eastAsia="HG明朝B" w:hAnsi="Cambria"/>
      <w:szCs w:val="22"/>
    </w:rPr>
  </w:style>
  <w:style w:type="paragraph" w:styleId="a7">
    <w:name w:val="Balloon Text"/>
    <w:basedOn w:val="a"/>
    <w:semiHidden/>
    <w:rsid w:val="008304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A1B2-C4C3-4CD6-8C7C-1C078F59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島根県福祉サービス第三者評価事業推進要綱</vt:lpstr>
      <vt:lpstr>島根県福祉サービス第三者評価事業推進要綱</vt:lpstr>
    </vt:vector>
  </TitlesOfParts>
  <Company> 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島根県福祉サービス第三者評価事業推進要綱</dc:title>
  <dc:subject/>
  <dc:creator> </dc:creator>
  <cp:keywords/>
  <dc:description/>
  <cp:lastModifiedBy>kaigo-1</cp:lastModifiedBy>
  <cp:revision>19</cp:revision>
  <cp:lastPrinted>2015-03-27T03:50:00Z</cp:lastPrinted>
  <dcterms:created xsi:type="dcterms:W3CDTF">2014-06-26T06:47:00Z</dcterms:created>
  <dcterms:modified xsi:type="dcterms:W3CDTF">2015-03-27T03:50:00Z</dcterms:modified>
</cp:coreProperties>
</file>